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0F" w:rsidRPr="005B0B0F" w:rsidRDefault="005B0B0F" w:rsidP="005B0B0F">
      <w:pPr>
        <w:spacing w:afterLines="90" w:after="301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B0B0F"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:rsidR="005B0B0F" w:rsidRPr="005B0B0F" w:rsidRDefault="005B0B0F" w:rsidP="005B0B0F">
      <w:pPr>
        <w:spacing w:line="48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5B0B0F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責　任　技　術　者　名　簿</w:t>
      </w:r>
    </w:p>
    <w:p w:rsidR="005B0B0F" w:rsidRP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</w:p>
    <w:p w:rsid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</w:p>
    <w:p w:rsidR="005B0B0F" w:rsidRP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</w:p>
    <w:p w:rsidR="005B0B0F" w:rsidRPr="005B0B0F" w:rsidRDefault="005B0B0F" w:rsidP="005B0B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B0F">
        <w:rPr>
          <w:rFonts w:ascii="ＭＳ 明朝" w:eastAsia="ＭＳ 明朝" w:hAnsi="ＭＳ 明朝" w:hint="eastAsia"/>
          <w:sz w:val="24"/>
          <w:szCs w:val="24"/>
        </w:rPr>
        <w:t xml:space="preserve">申請者（氏名又は名称）　　　　　　　　　　　　　</w:t>
      </w:r>
    </w:p>
    <w:p w:rsid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</w:p>
    <w:p w:rsidR="005B0B0F" w:rsidRP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</w:p>
    <w:p w:rsidR="005B0B0F" w:rsidRPr="005B0B0F" w:rsidRDefault="005B0B0F" w:rsidP="005B0B0F">
      <w:pPr>
        <w:jc w:val="right"/>
        <w:rPr>
          <w:rFonts w:ascii="ＭＳ 明朝" w:eastAsia="ＭＳ 明朝" w:hAnsi="ＭＳ 明朝"/>
          <w:sz w:val="24"/>
          <w:szCs w:val="24"/>
        </w:rPr>
      </w:pPr>
      <w:r w:rsidRPr="005B0B0F">
        <w:rPr>
          <w:rFonts w:ascii="ＭＳ 明朝" w:eastAsia="ＭＳ 明朝" w:hAnsi="ＭＳ 明朝" w:hint="eastAsia"/>
          <w:sz w:val="24"/>
          <w:szCs w:val="24"/>
        </w:rPr>
        <w:t>年　　月　　日現在</w:t>
      </w:r>
    </w:p>
    <w:p w:rsidR="005B0B0F" w:rsidRP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4918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4"/>
        <w:gridCol w:w="3103"/>
        <w:gridCol w:w="2192"/>
        <w:gridCol w:w="1162"/>
      </w:tblGrid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5B0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専属性</w:t>
            </w: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5B0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責任技術者の氏名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FF79E8">
        <w:trPr>
          <w:trHeight w:val="578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FF79E8">
        <w:trPr>
          <w:trHeight w:val="606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FF79E8">
        <w:trPr>
          <w:trHeight w:val="607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FF79E8">
        <w:trPr>
          <w:trHeight w:val="621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FF79E8">
        <w:trPr>
          <w:trHeight w:val="606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5B0B0F">
        <w:trPr>
          <w:trHeight w:val="606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B0F" w:rsidRPr="005B0B0F" w:rsidTr="005B0B0F">
        <w:trPr>
          <w:trHeight w:hRule="exact" w:val="48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3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専属</w:t>
            </w:r>
          </w:p>
          <w:p w:rsidR="005B0B0F" w:rsidRPr="005B0B0F" w:rsidRDefault="005B0B0F" w:rsidP="00FF79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B0F">
              <w:rPr>
                <w:rFonts w:ascii="ＭＳ 明朝" w:eastAsia="ＭＳ 明朝" w:hAnsi="ＭＳ 明朝" w:hint="eastAsia"/>
                <w:sz w:val="24"/>
                <w:szCs w:val="24"/>
              </w:rPr>
              <w:t>非専属</w:t>
            </w:r>
          </w:p>
        </w:tc>
      </w:tr>
      <w:tr w:rsidR="005B0B0F" w:rsidRPr="005B0B0F" w:rsidTr="00FF79E8">
        <w:trPr>
          <w:trHeight w:val="62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0F" w:rsidRPr="005B0B0F" w:rsidRDefault="005B0B0F" w:rsidP="00FF7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2D28" w:rsidRPr="005B0B0F" w:rsidRDefault="005B0B0F" w:rsidP="005B0B0F">
      <w:pPr>
        <w:rPr>
          <w:rFonts w:ascii="ＭＳ 明朝" w:eastAsia="ＭＳ 明朝" w:hAnsi="ＭＳ 明朝"/>
          <w:sz w:val="24"/>
          <w:szCs w:val="24"/>
        </w:rPr>
      </w:pPr>
      <w:r w:rsidRPr="005B0B0F">
        <w:rPr>
          <w:rFonts w:ascii="ＭＳ 明朝" w:eastAsia="ＭＳ 明朝" w:hAnsi="ＭＳ 明朝" w:hint="eastAsia"/>
          <w:sz w:val="24"/>
          <w:szCs w:val="24"/>
        </w:rPr>
        <w:t>注　責任技術者は、事業所ごとに１名以上専属している（兼業でない）必要があります。</w:t>
      </w:r>
    </w:p>
    <w:sectPr w:rsidR="00012D28" w:rsidRPr="005B0B0F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62" w:rsidRDefault="006D3262" w:rsidP="00BC50AC">
      <w:r>
        <w:separator/>
      </w:r>
    </w:p>
  </w:endnote>
  <w:endnote w:type="continuationSeparator" w:id="0">
    <w:p w:rsidR="006D3262" w:rsidRDefault="006D3262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6D32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62" w:rsidRDefault="006D3262" w:rsidP="00BC50AC">
      <w:r>
        <w:separator/>
      </w:r>
    </w:p>
  </w:footnote>
  <w:footnote w:type="continuationSeparator" w:id="0">
    <w:p w:rsidR="006D3262" w:rsidRDefault="006D3262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2F1265"/>
    <w:rsid w:val="003535E6"/>
    <w:rsid w:val="003F070C"/>
    <w:rsid w:val="00480943"/>
    <w:rsid w:val="005B0B0F"/>
    <w:rsid w:val="006B461B"/>
    <w:rsid w:val="006D3262"/>
    <w:rsid w:val="009328ED"/>
    <w:rsid w:val="00A06B75"/>
    <w:rsid w:val="00AB6AB4"/>
    <w:rsid w:val="00BC50AC"/>
    <w:rsid w:val="00C3093A"/>
    <w:rsid w:val="00C4089A"/>
    <w:rsid w:val="00C447F8"/>
    <w:rsid w:val="00C87C1B"/>
    <w:rsid w:val="00EA49DC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73236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92CA-C42B-4D08-AD86-BEC8D0A8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14</cp:revision>
  <dcterms:created xsi:type="dcterms:W3CDTF">2024-03-29T06:32:00Z</dcterms:created>
  <dcterms:modified xsi:type="dcterms:W3CDTF">2024-06-10T05:18:00Z</dcterms:modified>
</cp:coreProperties>
</file>