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C756F">
        <w:rPr>
          <w:rFonts w:ascii="ＭＳ 明朝" w:eastAsia="ＭＳ 明朝" w:hAnsi="ＭＳ 明朝" w:hint="eastAsia"/>
          <w:sz w:val="24"/>
        </w:rPr>
        <w:t>様式第４</w:t>
      </w:r>
      <w:r w:rsidRPr="001C756F">
        <w:rPr>
          <w:rFonts w:ascii="ＭＳ 明朝" w:eastAsia="ＭＳ 明朝" w:hAnsi="ＭＳ 明朝" w:cs="ＭＳ 明朝" w:hint="eastAsia"/>
          <w:sz w:val="24"/>
        </w:rPr>
        <w:t>号</w:t>
      </w:r>
      <w:r w:rsidRPr="001C756F">
        <w:rPr>
          <w:rFonts w:ascii="ＭＳ 明朝" w:eastAsia="ＭＳ 明朝" w:hAnsi="ＭＳ 明朝" w:hint="eastAsia"/>
          <w:sz w:val="24"/>
        </w:rPr>
        <w:t>（第４条関係）</w:t>
      </w: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spacing w:beforeLines="160" w:before="536"/>
        <w:jc w:val="center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誓　　　　約　　　　書</w:t>
      </w: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snapToGrid w:val="0"/>
        <w:spacing w:beforeLines="50" w:before="167" w:line="960" w:lineRule="exact"/>
        <w:ind w:firstLineChars="100" w:firstLine="400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cs="ＭＳ Ｐゴシック" w:hint="eastAsia"/>
          <w:kern w:val="0"/>
          <w:sz w:val="40"/>
          <w:szCs w:val="40"/>
        </w:rPr>
        <w:t>申請者、その代表者及び役員は、愛西市排水設備指定工事店規則第３条第４号アからキのいずれにも該当しない者であることを誓約します。</w:t>
      </w: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jc w:val="right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sz w:val="24"/>
        </w:rPr>
        <w:t>年　　月　　日</w:t>
      </w: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wordWrap w:val="0"/>
        <w:jc w:val="right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sz w:val="24"/>
        </w:rPr>
        <w:t xml:space="preserve">申請者　　　　　　　　　　　　　　　　　　　　　</w:t>
      </w:r>
    </w:p>
    <w:p w:rsidR="001C756F" w:rsidRPr="001C756F" w:rsidRDefault="001C756F" w:rsidP="001C756F">
      <w:pPr>
        <w:jc w:val="right"/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wordWrap w:val="0"/>
        <w:jc w:val="right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sz w:val="24"/>
        </w:rPr>
        <w:t xml:space="preserve">（氏名又は名称）　　　　　　　　　　　　　　　</w:t>
      </w:r>
    </w:p>
    <w:p w:rsidR="001C756F" w:rsidRDefault="001C756F" w:rsidP="001C756F">
      <w:pPr>
        <w:jc w:val="right"/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jc w:val="right"/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wordWrap w:val="0"/>
        <w:jc w:val="right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kern w:val="0"/>
          <w:sz w:val="24"/>
        </w:rPr>
        <w:t>（住　　　　所）</w:t>
      </w:r>
      <w:r w:rsidRPr="001C756F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1C756F" w:rsidRDefault="001C756F" w:rsidP="001C756F">
      <w:pPr>
        <w:jc w:val="right"/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jc w:val="right"/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wordWrap w:val="0"/>
        <w:jc w:val="right"/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sz w:val="24"/>
        </w:rPr>
        <w:t xml:space="preserve">（代表者の氏名）　　　　　　　　　　　　　　　</w:t>
      </w:r>
    </w:p>
    <w:p w:rsidR="001C756F" w:rsidRDefault="001C756F" w:rsidP="001C756F">
      <w:pPr>
        <w:rPr>
          <w:rFonts w:ascii="ＭＳ 明朝" w:eastAsia="ＭＳ 明朝" w:hAnsi="ＭＳ 明朝"/>
          <w:sz w:val="24"/>
        </w:rPr>
      </w:pPr>
    </w:p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</w:p>
    <w:p w:rsidR="00012D28" w:rsidRPr="00095818" w:rsidRDefault="001C756F" w:rsidP="001C756F">
      <w:pPr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sz w:val="24"/>
        </w:rPr>
        <w:t>（宛先）愛西市長</w:t>
      </w:r>
    </w:p>
    <w:sectPr w:rsidR="00012D28" w:rsidRPr="00095818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33" w:rsidRDefault="00AD0433" w:rsidP="00BC50AC">
      <w:r>
        <w:separator/>
      </w:r>
    </w:p>
  </w:endnote>
  <w:endnote w:type="continuationSeparator" w:id="0">
    <w:p w:rsidR="00AD0433" w:rsidRDefault="00AD0433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AD04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33" w:rsidRDefault="00AD0433" w:rsidP="00BC50AC">
      <w:r>
        <w:separator/>
      </w:r>
    </w:p>
  </w:footnote>
  <w:footnote w:type="continuationSeparator" w:id="0">
    <w:p w:rsidR="00AD0433" w:rsidRDefault="00AD0433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095818"/>
    <w:rsid w:val="00123532"/>
    <w:rsid w:val="001C756F"/>
    <w:rsid w:val="003535E6"/>
    <w:rsid w:val="003F070C"/>
    <w:rsid w:val="00480943"/>
    <w:rsid w:val="005137CD"/>
    <w:rsid w:val="005B0B0F"/>
    <w:rsid w:val="006B461B"/>
    <w:rsid w:val="009328ED"/>
    <w:rsid w:val="00A06B75"/>
    <w:rsid w:val="00AB6AB4"/>
    <w:rsid w:val="00AD0433"/>
    <w:rsid w:val="00B07952"/>
    <w:rsid w:val="00BC50AC"/>
    <w:rsid w:val="00C4089A"/>
    <w:rsid w:val="00C447F8"/>
    <w:rsid w:val="00C87C1B"/>
    <w:rsid w:val="00D41CEE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0F23-8A36-4491-B271-39B0983D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藤関 瑛人</cp:lastModifiedBy>
  <cp:revision>17</cp:revision>
  <cp:lastPrinted>2024-04-01T09:40:00Z</cp:lastPrinted>
  <dcterms:created xsi:type="dcterms:W3CDTF">2024-03-29T06:32:00Z</dcterms:created>
  <dcterms:modified xsi:type="dcterms:W3CDTF">2024-06-10T05:19:00Z</dcterms:modified>
</cp:coreProperties>
</file>