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E4" w:rsidRDefault="00275D58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-152400</wp:posOffset>
                </wp:positionV>
                <wp:extent cx="1371600" cy="241300"/>
                <wp:effectExtent l="15875" t="9525" r="584200" b="24447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41300"/>
                        </a:xfrm>
                        <a:prstGeom prst="borderCallout1">
                          <a:avLst>
                            <a:gd name="adj1" fmla="val 47370"/>
                            <a:gd name="adj2" fmla="val 105556"/>
                            <a:gd name="adj3" fmla="val 194736"/>
                            <a:gd name="adj4" fmla="val 141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申請書を提出する日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8" o:spid="_x0000_s1026" type="#_x0000_t47" style="position:absolute;left:0;text-align:left;margin-left:173pt;margin-top:-12pt;width:108pt;height:1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" adj="30600,42063,22800,10232" strokecolor="blue" strokeweight="1.25pt">
                <v:shadow on="t" opacity=".5" offset="6pt,6pt"/>
                <v:textbox inset="5.85pt,.7pt,5.85pt,.7pt">
                  <w:txbxContent>
                    <w:p w:rsidR="00E6475A" w:rsidRPr="00BD3422" w:rsidRDefault="00E6475A">
                      <w:pPr>
                        <w:rPr>
                          <w:rFonts w:ascii="HGP創英角ﾎﾟｯﾌﾟ体" w:eastAsia="HGP創英角ﾎﾟｯﾌﾟ体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申請書を提出する日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-685800</wp:posOffset>
                </wp:positionV>
                <wp:extent cx="1623695" cy="685800"/>
                <wp:effectExtent l="19050" t="9525" r="81280" b="76200"/>
                <wp:wrapNone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685800"/>
                          <a:chOff x="1844" y="2127"/>
                          <a:chExt cx="2557" cy="1118"/>
                        </a:xfrm>
                      </wpg:grpSpPr>
                      <wps:wsp>
                        <wps:cNvPr id="23" name="DownRibbonShar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44" y="2127"/>
                            <a:ext cx="2557" cy="1118"/>
                          </a:xfrm>
                          <a:custGeom>
                            <a:avLst/>
                            <a:gdLst>
                              <a:gd name="G0" fmla="+- 0 0 0"/>
                              <a:gd name="G1" fmla="+- 5400 0 0"/>
                              <a:gd name="G2" fmla="+- 5400 2700 0"/>
                              <a:gd name="G3" fmla="+- 21600 0 G2"/>
                              <a:gd name="G4" fmla="+- 21600 0 G1"/>
                              <a:gd name="G5" fmla="+- 21600 0 2700"/>
                              <a:gd name="G6" fmla="*/ G5 1 2"/>
                              <a:gd name="G7" fmla="+- 2700 0 0"/>
                              <a:gd name="T0" fmla="*/ 10800 w 21600"/>
                              <a:gd name="T1" fmla="*/ 2700 h 21600"/>
                              <a:gd name="T2" fmla="*/ 2700 w 21600"/>
                              <a:gd name="T3" fmla="*/ 9450 h 21600"/>
                              <a:gd name="T4" fmla="*/ 10800 w 21600"/>
                              <a:gd name="T5" fmla="*/ 21600 h 21600"/>
                              <a:gd name="T6" fmla="*/ 18900 w 21600"/>
                              <a:gd name="T7" fmla="*/ 945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G1 w 21600"/>
                              <a:gd name="T13" fmla="*/ G7 h 21600"/>
                              <a:gd name="T14" fmla="*/ G4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8100" y="0"/>
                                </a:lnTo>
                                <a:lnTo>
                                  <a:pt x="8100" y="2700"/>
                                </a:lnTo>
                                <a:lnTo>
                                  <a:pt x="13500" y="2700"/>
                                </a:lnTo>
                                <a:lnTo>
                                  <a:pt x="13500" y="0"/>
                                </a:lnTo>
                                <a:lnTo>
                                  <a:pt x="21600" y="0"/>
                                </a:lnTo>
                                <a:lnTo>
                                  <a:pt x="18900" y="9450"/>
                                </a:lnTo>
                                <a:lnTo>
                                  <a:pt x="21600" y="18900"/>
                                </a:lnTo>
                                <a:lnTo>
                                  <a:pt x="16200" y="18900"/>
                                </a:lnTo>
                                <a:lnTo>
                                  <a:pt x="16200" y="21600"/>
                                </a:lnTo>
                                <a:lnTo>
                                  <a:pt x="5400" y="21600"/>
                                </a:lnTo>
                                <a:lnTo>
                                  <a:pt x="5400" y="18900"/>
                                </a:lnTo>
                                <a:lnTo>
                                  <a:pt x="0" y="18900"/>
                                </a:lnTo>
                                <a:lnTo>
                                  <a:pt x="2700" y="9450"/>
                                </a:lnTo>
                                <a:close/>
                              </a:path>
                              <a:path w="21600" h="21600" fill="none" extrusionOk="0">
                                <a:moveTo>
                                  <a:pt x="8100" y="2700"/>
                                </a:moveTo>
                                <a:lnTo>
                                  <a:pt x="5400" y="2700"/>
                                </a:lnTo>
                                <a:lnTo>
                                  <a:pt x="5400" y="18900"/>
                                </a:lnTo>
                              </a:path>
                              <a:path w="21600" h="21600" fill="none" extrusionOk="0">
                                <a:moveTo>
                                  <a:pt x="5400" y="2700"/>
                                </a:moveTo>
                                <a:lnTo>
                                  <a:pt x="8100" y="0"/>
                                </a:lnTo>
                              </a:path>
                              <a:path w="21600" h="21600" fill="none" extrusionOk="0">
                                <a:moveTo>
                                  <a:pt x="13500" y="2700"/>
                                </a:moveTo>
                                <a:lnTo>
                                  <a:pt x="16200" y="2700"/>
                                </a:lnTo>
                                <a:lnTo>
                                  <a:pt x="16200" y="18900"/>
                                </a:lnTo>
                              </a:path>
                              <a:path w="21600" h="21600" fill="none" extrusionOk="0">
                                <a:moveTo>
                                  <a:pt x="16200" y="2700"/>
                                </a:moveTo>
                                <a:lnTo>
                                  <a:pt x="1350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2525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75A" w:rsidRPr="00964E47" w:rsidRDefault="00E6475A">
                              <w:pPr>
                                <w:rPr>
                                  <w:rFonts w:ascii="HGS創英角ﾎﾟｯﾌﾟ体" w:eastAsia="HGS創英角ﾎﾟｯﾌﾟ体"/>
                                </w:rPr>
                              </w:pPr>
                              <w:r w:rsidRPr="00964E47">
                                <w:rPr>
                                  <w:rFonts w:ascii="HGS創英角ﾎﾟｯﾌﾟ体" w:eastAsia="HGS創英角ﾎﾟｯﾌﾟ体" w:hint="eastAsia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315pt;margin-top:-54pt;width:127.85pt;height:54pt;z-index:251636224" coordorigin="1844,2127" coordsize="2557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">
                <v:shape id="DownRibbonSharp" o:spid="_x0000_s1028" style="position:absolute;left:1844;top:2127;width:2557;height:11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" path="m,l8100,r,2700l13500,2700,13500,r8100,l18900,9450r2700,9450l16200,18900r,2700l5400,21600r,-2700l,18900,2700,9450,,xem8100,2700nfl5400,2700r,16200em5400,2700nfl8100,em13500,2700nfl16200,2700r,16200em16200,2700nfl13500,e" fillcolor="#ffc">
                  <v:stroke joinstyle="miter"/>
                  <v:shadow on="t" offset="6pt,6pt"/>
                  <v:path o:extrusionok="f" o:connecttype="custom" o:connectlocs="1279,140;320,489;1279,1118;2237,489" o:connectangles="270,180,90,0" textboxrect="5398,2705,16202,21600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2601;top:2525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:rsidR="00E6475A" w:rsidRPr="00964E47" w:rsidRDefault="00E6475A">
                        <w:pPr>
                          <w:rPr>
                            <w:rFonts w:ascii="HGS創英角ﾎﾟｯﾌﾟ体" w:eastAsia="HGS創英角ﾎﾟｯﾌﾟ体"/>
                          </w:rPr>
                        </w:pPr>
                        <w:r w:rsidRPr="00964E47">
                          <w:rPr>
                            <w:rFonts w:ascii="HGS創英角ﾎﾟｯﾌﾟ体" w:eastAsia="HGS創英角ﾎﾟｯﾌﾟ体" w:hint="eastAsia"/>
                          </w:rPr>
                          <w:t>記入例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3DE4">
        <w:rPr>
          <w:rFonts w:hAnsi="Times New Roman" w:hint="eastAsia"/>
        </w:rPr>
        <w:t>様式第１号（第５条関係）</w:t>
      </w:r>
    </w:p>
    <w:p w:rsidR="00BD3DE4" w:rsidRDefault="00FB2A89" w:rsidP="00BD3DE4">
      <w:pPr>
        <w:wordWrap w:val="0"/>
        <w:overflowPunct w:val="0"/>
        <w:autoSpaceDE w:val="0"/>
        <w:autoSpaceDN w:val="0"/>
        <w:ind w:right="160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令和</w:t>
      </w:r>
      <w:r w:rsidR="00BD3DE4">
        <w:rPr>
          <w:rFonts w:hAnsi="Times New Roman" w:hint="eastAsia"/>
        </w:rPr>
        <w:t xml:space="preserve">　　年　　月　　日</w:t>
      </w:r>
    </w:p>
    <w:p w:rsidR="00BD3DE4" w:rsidRDefault="00687D7C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19DFD" wp14:editId="0D96BB12">
                <wp:simplePos x="0" y="0"/>
                <wp:positionH relativeFrom="column">
                  <wp:posOffset>3415665</wp:posOffset>
                </wp:positionH>
                <wp:positionV relativeFrom="paragraph">
                  <wp:posOffset>4445</wp:posOffset>
                </wp:positionV>
                <wp:extent cx="2834640" cy="1021080"/>
                <wp:effectExtent l="381000" t="0" r="99060" b="10287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1021080"/>
                        </a:xfrm>
                        <a:prstGeom prst="borderCallout2">
                          <a:avLst>
                            <a:gd name="adj1" fmla="val 7694"/>
                            <a:gd name="adj2" fmla="val -2898"/>
                            <a:gd name="adj3" fmla="val 7694"/>
                            <a:gd name="adj4" fmla="val -7921"/>
                            <a:gd name="adj5" fmla="val 69231"/>
                            <a:gd name="adj6" fmla="val -1304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住所は、総代の住所</w:t>
                            </w:r>
                          </w:p>
                          <w:p w:rsidR="00E6475A" w:rsidRDefault="00E6475A">
                            <w:pPr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団体名は市の行政区名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5A47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例：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○○町</w:t>
                            </w:r>
                          </w:p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代表者氏名は、総代○○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○○</w:t>
                            </w:r>
                          </w:p>
                          <w:p w:rsidR="00E6475A" w:rsidRPr="00BD3422" w:rsidRDefault="00687D7C">
                            <w:pP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※代表者氏名</w:t>
                            </w:r>
                            <w: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  <w:t>総代の自署（パソコン入力不可）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19DF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1" o:spid="_x0000_s1030" type="#_x0000_t48" style="position:absolute;left:0;text-align:left;margin-left:268.95pt;margin-top:.35pt;width:223.2pt;height:8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" adj="-2817,14954,-1711,1662,-626,1662" strokecolor="blue" strokeweight="1.25pt">
                <v:shadow on="t" opacity=".5" offset="6pt,6pt"/>
                <v:textbox inset="5.85pt,.7pt,5.85pt,.7pt">
                  <w:txbxContent>
                    <w:p w:rsidR="00E6475A" w:rsidRPr="00BD3422" w:rsidRDefault="00E6475A">
                      <w:pPr>
                        <w:rPr>
                          <w:rFonts w:ascii="HGP創英角ﾎﾟｯﾌﾟ体" w:eastAsia="HGP創英角ﾎﾟｯﾌﾟ体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住所は、総代の住所</w:t>
                      </w:r>
                    </w:p>
                    <w:p w:rsidR="00E6475A" w:rsidRDefault="00E6475A">
                      <w:pPr>
                        <w:rPr>
                          <w:rFonts w:ascii="HGP創英角ﾎﾟｯﾌﾟ体" w:eastAsia="HGP創英角ﾎﾟｯﾌﾟ体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団体名は市の行政区名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A95A47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例：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○○町</w:t>
                      </w:r>
                    </w:p>
                    <w:p w:rsidR="00E6475A" w:rsidRPr="00BD3422" w:rsidRDefault="00E6475A">
                      <w:pPr>
                        <w:rPr>
                          <w:rFonts w:ascii="HGP創英角ﾎﾟｯﾌﾟ体" w:eastAsia="HGP創英角ﾎﾟｯﾌﾟ体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代表者氏名は、総代○○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○○</w:t>
                      </w:r>
                    </w:p>
                    <w:p w:rsidR="00E6475A" w:rsidRPr="00BD3422" w:rsidRDefault="00687D7C">
                      <w:pPr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※代表者氏名</w:t>
                      </w:r>
                      <w: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  <w:t>総代の自署（パソコン入力不可）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D3DE4">
        <w:rPr>
          <w:rFonts w:hAnsi="Times New Roman" w:hint="eastAsia"/>
        </w:rPr>
        <w:t xml:space="preserve">　</w:t>
      </w:r>
    </w:p>
    <w:p w:rsidR="00BD3DE4" w:rsidRDefault="00BD3DE4" w:rsidP="00BD3DE4">
      <w:pPr>
        <w:wordWrap w:val="0"/>
        <w:overflowPunct w:val="0"/>
        <w:autoSpaceDE w:val="0"/>
        <w:autoSpaceDN w:val="0"/>
        <w:ind w:firstLineChars="100" w:firstLine="26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（あて先）愛西市長　　　　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BD3DE4" w:rsidP="00BD3DE4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申請者　住所</w:t>
      </w:r>
      <w:r>
        <w:rPr>
          <w:rFonts w:hAnsi="Times New Roman" w:hint="eastAsia"/>
          <w:w w:val="50"/>
        </w:rPr>
        <w:t xml:space="preserve">　</w:t>
      </w:r>
      <w:r>
        <w:rPr>
          <w:rFonts w:hAnsi="Times New Roman" w:hint="eastAsia"/>
        </w:rPr>
        <w:t xml:space="preserve">　　　　　　　　　　　　</w:t>
      </w:r>
    </w:p>
    <w:p w:rsidR="00BD3DE4" w:rsidRDefault="00BD3DE4" w:rsidP="00BD3DE4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（</w:t>
      </w:r>
      <w:r>
        <w:rPr>
          <w:rFonts w:hAnsi="Times New Roman" w:hint="eastAsia"/>
          <w:spacing w:val="105"/>
        </w:rPr>
        <w:t>団体</w:t>
      </w:r>
      <w:r>
        <w:rPr>
          <w:rFonts w:hAnsi="Times New Roman" w:hint="eastAsia"/>
        </w:rPr>
        <w:t xml:space="preserve">名）　　　　　　　　　　　　</w:t>
      </w:r>
    </w:p>
    <w:p w:rsidR="00BD3DE4" w:rsidRDefault="00687D7C" w:rsidP="00BD3DE4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（代表者氏名）　　　　　　　　　　　　</w:t>
      </w:r>
      <w:bookmarkStart w:id="0" w:name="_GoBack"/>
      <w:bookmarkEnd w:id="0"/>
    </w:p>
    <w:p w:rsidR="00BD3DE4" w:rsidRDefault="00275D58" w:rsidP="00BD3DE4">
      <w:pPr>
        <w:wordWrap w:val="0"/>
        <w:overflowPunct w:val="0"/>
        <w:autoSpaceDE w:val="0"/>
        <w:autoSpaceDN w:val="0"/>
        <w:spacing w:line="480" w:lineRule="auto"/>
        <w:textAlignment w:val="center"/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06C47EE" wp14:editId="35105A9D">
                <wp:simplePos x="0" y="0"/>
                <wp:positionH relativeFrom="column">
                  <wp:posOffset>1219200</wp:posOffset>
                </wp:positionH>
                <wp:positionV relativeFrom="paragraph">
                  <wp:posOffset>203200</wp:posOffset>
                </wp:positionV>
                <wp:extent cx="1409700" cy="228600"/>
                <wp:effectExtent l="200025" t="12700" r="76200" b="26352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borderCallout1">
                          <a:avLst>
                            <a:gd name="adj1" fmla="val 50000"/>
                            <a:gd name="adj2" fmla="val -5407"/>
                            <a:gd name="adj3" fmla="val 211111"/>
                            <a:gd name="adj4" fmla="val -13514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当該年度（以下同じ）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47EE" id="AutoShape 29" o:spid="_x0000_s1031" type="#_x0000_t47" style="position:absolute;left:0;text-align:left;margin-left:96pt;margin-top:16pt;width:111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" adj="-2919,45600,-1168,10800" strokecolor="blue" strokeweight="1.25pt">
                <v:shadow on="t" opacity=".5" offset="6pt,6pt"/>
                <v:textbox inset="5.85pt,.7pt,5.85pt,.7pt">
                  <w:txbxContent>
                    <w:p w:rsidR="00E6475A" w:rsidRPr="00BD3422" w:rsidRDefault="00E6475A">
                      <w:pPr>
                        <w:rPr>
                          <w:rFonts w:ascii="HGP創英角ﾎﾟｯﾌﾟ体" w:eastAsia="HGP創英角ﾎﾟｯﾌﾟ体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当該年度（以下同じ）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D3DE4">
        <w:rPr>
          <w:rFonts w:hAnsi="Times New Roman" w:hint="eastAsia"/>
        </w:rPr>
        <w:t xml:space="preserve">　</w:t>
      </w:r>
    </w:p>
    <w:p w:rsidR="00BD3DE4" w:rsidRDefault="00FB2A89" w:rsidP="00BD3DE4">
      <w:pPr>
        <w:wordWrap w:val="0"/>
        <w:overflowPunct w:val="0"/>
        <w:autoSpaceDE w:val="0"/>
        <w:autoSpaceDN w:val="0"/>
        <w:spacing w:line="480" w:lineRule="auto"/>
        <w:ind w:firstLineChars="300" w:firstLine="780"/>
        <w:textAlignment w:val="center"/>
        <w:rPr>
          <w:rFonts w:hAnsi="Times New Roman"/>
        </w:rPr>
      </w:pPr>
      <w:r>
        <w:rPr>
          <w:rFonts w:hAnsi="Times New Roman" w:hint="eastAsia"/>
        </w:rPr>
        <w:t>令和</w:t>
      </w:r>
      <w:r w:rsidR="00F3400F">
        <w:rPr>
          <w:rFonts w:hAnsi="Times New Roman" w:hint="eastAsia"/>
        </w:rPr>
        <w:t xml:space="preserve">　　</w:t>
      </w:r>
      <w:r w:rsidR="00BD3DE4">
        <w:rPr>
          <w:rFonts w:hAnsi="Times New Roman" w:hint="eastAsia"/>
        </w:rPr>
        <w:t>年度ふるさとづくり事業助成金交付申請書</w:t>
      </w:r>
    </w:p>
    <w:p w:rsidR="00BD3DE4" w:rsidRDefault="00BD3DE4" w:rsidP="00BD3DE4">
      <w:pPr>
        <w:wordWrap w:val="0"/>
        <w:overflowPunct w:val="0"/>
        <w:autoSpaceDE w:val="0"/>
        <w:autoSpaceDN w:val="0"/>
        <w:jc w:val="left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</w:t>
      </w:r>
    </w:p>
    <w:p w:rsidR="00BD3DE4" w:rsidRDefault="00275D58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17AE17" wp14:editId="7E7E711B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3429000" cy="457200"/>
                <wp:effectExtent l="304800" t="9525" r="76200" b="7620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borderCallout2">
                          <a:avLst>
                            <a:gd name="adj1" fmla="val 25000"/>
                            <a:gd name="adj2" fmla="val -2222"/>
                            <a:gd name="adj3" fmla="val 25000"/>
                            <a:gd name="adj4" fmla="val -5352"/>
                            <a:gd name="adj5" fmla="val 97222"/>
                            <a:gd name="adj6" fmla="val -8519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例として工事名、お祭り名、</w:t>
                            </w:r>
                            <w:r w:rsidR="00A95A47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◎◎</w:t>
                            </w:r>
                            <w:r w:rsidRPr="00BD3422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集会所（公民館）備品購入、法被クリーニング、</w:t>
                            </w:r>
                            <w:r w:rsidR="00A95A47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◎◎</w:t>
                            </w:r>
                            <w:r w:rsidRPr="00BD3422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集会所（公民館）エアコン設置など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AE17" id="AutoShape 14" o:spid="_x0000_s1032" type="#_x0000_t48" style="position:absolute;left:0;text-align:left;margin-left:189pt;margin-top:27pt;width:270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" adj="-1840,21000,-1156,5400,-480,5400" strokecolor="blue" strokeweight="1.25pt">
                <v:shadow on="t" opacity=".5" offset="6pt,6pt"/>
                <v:textbox inset="5.85pt,.7pt,5.85pt,.7pt">
                  <w:txbxContent>
                    <w:p w:rsidR="00E6475A" w:rsidRPr="00BD3422" w:rsidRDefault="00E6475A">
                      <w:pPr>
                        <w:rPr>
                          <w:rFonts w:ascii="HGP創英角ﾎﾟｯﾌﾟ体" w:eastAsia="HGP創英角ﾎﾟｯﾌﾟ体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例として工事名、お祭り名、</w:t>
                      </w:r>
                      <w:r w:rsidR="00A95A47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◎◎</w:t>
                      </w:r>
                      <w:r w:rsidRPr="00BD3422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集会所（公民館）備品購入、法被クリーニング、</w:t>
                      </w:r>
                      <w:r w:rsidR="00A95A47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◎◎</w:t>
                      </w:r>
                      <w:r w:rsidRPr="00BD3422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集会所（公民館）エアコン設置など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D3DE4">
        <w:rPr>
          <w:rFonts w:hAnsi="Times New Roman" w:hint="eastAsia"/>
        </w:rPr>
        <w:t xml:space="preserve">　</w:t>
      </w:r>
      <w:r w:rsidR="00FB2A89">
        <w:rPr>
          <w:rFonts w:hAnsi="Times New Roman" w:hint="eastAsia"/>
        </w:rPr>
        <w:t>令和</w:t>
      </w:r>
      <w:r w:rsidR="00F3400F">
        <w:rPr>
          <w:rFonts w:hAnsi="Times New Roman" w:hint="eastAsia"/>
        </w:rPr>
        <w:t xml:space="preserve">　　</w:t>
      </w:r>
      <w:r w:rsidR="00BD3DE4">
        <w:rPr>
          <w:rFonts w:hAnsi="Times New Roman" w:hint="eastAsia"/>
        </w:rPr>
        <w:t>年度において下記の事業を実施したいので、次のとおり助成金を交付してください。</w:t>
      </w:r>
    </w:p>
    <w:p w:rsidR="00BD3DE4" w:rsidRDefault="00BD3DE4" w:rsidP="00BD3DE4">
      <w:pPr>
        <w:wordWrap w:val="0"/>
        <w:overflowPunct w:val="0"/>
        <w:autoSpaceDE w:val="0"/>
        <w:autoSpaceDN w:val="0"/>
        <w:ind w:left="196" w:hanging="196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BD3DE4" w:rsidP="00BD3DE4">
      <w:pPr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１　</w:t>
      </w:r>
      <w:r w:rsidRPr="00BD3DE4">
        <w:rPr>
          <w:rFonts w:hAnsi="Times New Roman" w:hint="eastAsia"/>
          <w:spacing w:val="325"/>
          <w:kern w:val="0"/>
          <w:fitText w:val="2080" w:id="-1559488512"/>
        </w:rPr>
        <w:t>事業</w:t>
      </w:r>
      <w:r w:rsidRPr="00BD3DE4">
        <w:rPr>
          <w:rFonts w:hAnsi="Times New Roman" w:hint="eastAsia"/>
          <w:kern w:val="0"/>
          <w:fitText w:val="2080" w:id="-1559488512"/>
        </w:rPr>
        <w:t>名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275D58" w:rsidP="00BD3DE4">
      <w:pPr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2704B1" wp14:editId="0AEBB6D9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371600" cy="254000"/>
                <wp:effectExtent l="314325" t="9525" r="76200" b="793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54000"/>
                        </a:xfrm>
                        <a:prstGeom prst="borderCallout2">
                          <a:avLst>
                            <a:gd name="adj1" fmla="val 45000"/>
                            <a:gd name="adj2" fmla="val -5556"/>
                            <a:gd name="adj3" fmla="val 45000"/>
                            <a:gd name="adj4" fmla="val -13843"/>
                            <a:gd name="adj5" fmla="val 10000"/>
                            <a:gd name="adj6" fmla="val -222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Pr="00BD3422" w:rsidRDefault="00A95A47">
                            <w:pPr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記入しなくてもよい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04B1" id="AutoShape 17" o:spid="_x0000_s1033" type="#_x0000_t48" style="position:absolute;left:0;text-align:left;margin-left:189pt;margin-top:9pt;width:108pt;height:20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" adj="-4800,2160,-2990,9720,-1200,9720" strokecolor="blue" strokeweight="1.25pt">
                <v:shadow on="t" opacity=".5" offset="6pt,6pt"/>
                <v:textbox inset="5.85pt,.7pt,5.85pt,.7pt">
                  <w:txbxContent>
                    <w:p w:rsidR="00E6475A" w:rsidRPr="00BD3422" w:rsidRDefault="00A95A47">
                      <w:pPr>
                        <w:rPr>
                          <w:rFonts w:ascii="HGP創英角ﾎﾟｯﾌﾟ体" w:eastAsia="HGP創英角ﾎﾟｯﾌﾟ体" w:hAnsi="ＭＳ 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記入しなくてもよい</w:t>
                      </w:r>
                    </w:p>
                  </w:txbxContent>
                </v:textbox>
              </v:shape>
            </w:pict>
          </mc:Fallback>
        </mc:AlternateContent>
      </w:r>
      <w:r w:rsidR="00BD3DE4">
        <w:rPr>
          <w:rFonts w:hAnsi="Times New Roman" w:hint="eastAsia"/>
        </w:rPr>
        <w:t xml:space="preserve">　２　</w:t>
      </w:r>
      <w:r w:rsidR="00BD3DE4" w:rsidRPr="00BD3DE4">
        <w:rPr>
          <w:rFonts w:hAnsi="Times New Roman" w:hint="eastAsia"/>
          <w:spacing w:val="52"/>
          <w:kern w:val="0"/>
          <w:fitText w:val="2080" w:id="-1559488511"/>
        </w:rPr>
        <w:t>助成対象経</w:t>
      </w:r>
      <w:r w:rsidR="00BD3DE4" w:rsidRPr="00BD3DE4">
        <w:rPr>
          <w:rFonts w:hAnsi="Times New Roman" w:hint="eastAsia"/>
          <w:kern w:val="0"/>
          <w:fitText w:val="2080" w:id="-1559488511"/>
        </w:rPr>
        <w:t>費</w:t>
      </w:r>
      <w:r w:rsidR="00BD3DE4">
        <w:rPr>
          <w:rFonts w:hAnsi="Times New Roman" w:hint="eastAsia"/>
        </w:rPr>
        <w:t xml:space="preserve">　　　　　　　　　　　　　　円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３　助成金交付申請額　　　　　　　　　　　　　　円</w:t>
      </w:r>
    </w:p>
    <w:p w:rsidR="00BD3DE4" w:rsidRDefault="00275D58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FD24D52" wp14:editId="11ED0CE3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485900" cy="228600"/>
                <wp:effectExtent l="428625" t="123825" r="76200" b="7620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borderCallout2">
                          <a:avLst>
                            <a:gd name="adj1" fmla="val 50000"/>
                            <a:gd name="adj2" fmla="val -5130"/>
                            <a:gd name="adj3" fmla="val 50000"/>
                            <a:gd name="adj4" fmla="val -16583"/>
                            <a:gd name="adj5" fmla="val -50000"/>
                            <a:gd name="adj6" fmla="val -28204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Pr="00BD3422" w:rsidRDefault="00A95A47">
                            <w:pPr>
                              <w:rPr>
                                <w:rFonts w:ascii="HGP創英角ﾎﾟｯﾌﾟ体" w:eastAsia="HGP創英角ﾎﾟｯﾌﾟ体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記入しなくてもよい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4D52" id="AutoShape 20" o:spid="_x0000_s1034" type="#_x0000_t48" style="position:absolute;left:0;text-align:left;margin-left:198pt;margin-top:0;width:117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" adj="-6092,-10800,-3582,10800,-1108,10800" strokecolor="blue" strokeweight="1.25pt">
                <v:shadow on="t" opacity=".5" offset="6pt,6pt"/>
                <v:textbox inset="5.85pt,.7pt,5.85pt,.7pt">
                  <w:txbxContent>
                    <w:p w:rsidR="00E6475A" w:rsidRPr="00BD3422" w:rsidRDefault="00A95A47">
                      <w:pPr>
                        <w:rPr>
                          <w:rFonts w:ascii="HGP創英角ﾎﾟｯﾌﾟ体" w:eastAsia="HGP創英角ﾎﾟｯﾌﾟ体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20"/>
                          <w:szCs w:val="20"/>
                        </w:rPr>
                        <w:t>記入しなくてもよい</w:t>
                      </w:r>
                    </w:p>
                  </w:txbxContent>
                </v:textbox>
              </v:shape>
            </w:pict>
          </mc:Fallback>
        </mc:AlternateContent>
      </w:r>
      <w:r w:rsidR="00BD3DE4">
        <w:rPr>
          <w:rFonts w:hAnsi="Times New Roman" w:hint="eastAsia"/>
        </w:rPr>
        <w:t xml:space="preserve">　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４　</w:t>
      </w:r>
      <w:r>
        <w:rPr>
          <w:rFonts w:hAnsi="Times New Roman" w:hint="eastAsia"/>
          <w:spacing w:val="140"/>
        </w:rPr>
        <w:t>添付書</w:t>
      </w:r>
      <w:r>
        <w:rPr>
          <w:rFonts w:hAnsi="Times New Roman" w:hint="eastAsia"/>
        </w:rPr>
        <w:t>類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(１)　ふるさとづくり事業計画書（別紙１）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(２)　</w:t>
      </w:r>
      <w:r>
        <w:rPr>
          <w:rFonts w:hAnsi="Times New Roman" w:hint="eastAsia"/>
          <w:spacing w:val="183"/>
        </w:rPr>
        <w:t>収支予算</w:t>
      </w:r>
      <w:r>
        <w:rPr>
          <w:rFonts w:hAnsi="Times New Roman" w:hint="eastAsia"/>
        </w:rPr>
        <w:t>書（別紙２）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(３)　設計図面、事業施行箇所図その他参考資料</w:t>
      </w:r>
      <w:r>
        <w:rPr>
          <w:rFonts w:hAnsi="Times New Roman" w:hint="eastAsia"/>
        </w:rPr>
        <w:br w:type="page"/>
      </w:r>
      <w:r>
        <w:rPr>
          <w:rFonts w:hAnsi="Times New Roman" w:hint="eastAsia"/>
        </w:rPr>
        <w:lastRenderedPageBreak/>
        <w:t>別紙１</w:t>
      </w:r>
    </w:p>
    <w:p w:rsidR="00BD3DE4" w:rsidRDefault="00FB2A89" w:rsidP="00BD3DE4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Times New Roman"/>
        </w:rPr>
      </w:pPr>
      <w:r>
        <w:rPr>
          <w:rFonts w:hAnsi="Times New Roman" w:hint="eastAsia"/>
        </w:rPr>
        <w:t>令和</w:t>
      </w:r>
      <w:r w:rsidR="00964E47">
        <w:rPr>
          <w:rFonts w:hAnsi="Times New Roman" w:hint="eastAsia"/>
        </w:rPr>
        <w:t xml:space="preserve">　　</w:t>
      </w:r>
      <w:r w:rsidR="00BD3DE4">
        <w:rPr>
          <w:rFonts w:hAnsi="Times New Roman" w:hint="eastAsia"/>
        </w:rPr>
        <w:t>年度ふるさとづくり事業計画書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676"/>
        <w:gridCol w:w="1210"/>
        <w:gridCol w:w="1210"/>
        <w:gridCol w:w="880"/>
        <w:gridCol w:w="550"/>
        <w:gridCol w:w="770"/>
        <w:gridCol w:w="3630"/>
      </w:tblGrid>
      <w:tr w:rsidR="00BD3DE4">
        <w:trPr>
          <w:trHeight w:val="94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事業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275D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147955</wp:posOffset>
                      </wp:positionV>
                      <wp:extent cx="1828800" cy="228600"/>
                      <wp:effectExtent l="165735" t="14605" r="72390" b="80645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-4167"/>
                                  <a:gd name="adj3" fmla="val 50000"/>
                                  <a:gd name="adj4" fmla="val -6218"/>
                                  <a:gd name="adj5" fmla="val 88889"/>
                                  <a:gd name="adj6" fmla="val -8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申請書（様式第１号）に同じ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35" type="#_x0000_t48" style="position:absolute;left:0;text-align:left;margin-left:10.05pt;margin-top:11.65pt;width:2in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" adj="-1800,19200,-1343,10800,-900,10800" strokecolor="blue" strokeweight="1.25pt">
                      <v:shadow on="t" opacity=".5" offset="6pt,6pt"/>
                      <v:textbox inset="5.85pt,.7pt,5.85pt,.7pt"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申請書（様式第１号）に同じ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3DE4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事業主体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275D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59055</wp:posOffset>
                      </wp:positionV>
                      <wp:extent cx="1524000" cy="455295"/>
                      <wp:effectExtent l="270510" t="11430" r="72390" b="76200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0" cy="455295"/>
                              </a:xfrm>
                              <a:prstGeom prst="borderCallout2">
                                <a:avLst>
                                  <a:gd name="adj1" fmla="val 25106"/>
                                  <a:gd name="adj2" fmla="val -5000"/>
                                  <a:gd name="adj3" fmla="val 25106"/>
                                  <a:gd name="adj4" fmla="val -10792"/>
                                  <a:gd name="adj5" fmla="val 55787"/>
                                  <a:gd name="adj6" fmla="val -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申請書（様式第１号）の団体名に同じ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36" type="#_x0000_t48" style="position:absolute;left:0;text-align:left;margin-left:28.05pt;margin-top:4.65pt;width:120pt;height:35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" adj="-3600,12050,-2331,5423,-1080,5423" strokecolor="blue" strokeweight="1.25pt">
                      <v:shadow on="t" opacity=".5" offset="6pt,6pt"/>
                      <v:textbox inset="5.85pt,.7pt,5.85pt,.7pt"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申請書（様式第１号）の団体名に同じ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3DE4">
              <w:rPr>
                <w:rFonts w:hAnsi="Times New Roman" w:hint="eastAsia"/>
              </w:rPr>
              <w:t xml:space="preserve">　</w:t>
            </w:r>
          </w:p>
        </w:tc>
      </w:tr>
      <w:tr w:rsidR="00BD3DE4">
        <w:trPr>
          <w:trHeight w:val="94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施行場所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275D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76200</wp:posOffset>
                      </wp:positionV>
                      <wp:extent cx="1295400" cy="457200"/>
                      <wp:effectExtent l="203835" t="9525" r="72390" b="76200"/>
                      <wp:wrapNone/>
                      <wp:docPr id="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borderCallout2">
                                <a:avLst>
                                  <a:gd name="adj1" fmla="val 25000"/>
                                  <a:gd name="adj2" fmla="val -5884"/>
                                  <a:gd name="adj3" fmla="val 25000"/>
                                  <a:gd name="adj4" fmla="val -10245"/>
                                  <a:gd name="adj5" fmla="val 50000"/>
                                  <a:gd name="adj6" fmla="val -14704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例　○○町内</w:t>
                                  </w:r>
                                </w:p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○○集会所内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37" type="#_x0000_t48" style="position:absolute;left:0;text-align:left;margin-left:34.05pt;margin-top:6pt;width:102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" adj="-3176,10800,-2213,5400,-1271,5400" strokecolor="blue" strokeweight="1.25pt">
                      <v:shadow on="t" opacity=".5" offset="6pt,6pt"/>
                      <v:textbox inset="5.85pt,.7pt,5.85pt,.7pt"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例　○○町内</w:t>
                            </w:r>
                          </w:p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○○集会所内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3DE4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事業期間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275D58">
            <w:pPr>
              <w:wordWrap w:val="0"/>
              <w:overflowPunct w:val="0"/>
              <w:autoSpaceDE w:val="0"/>
              <w:autoSpaceDN w:val="0"/>
              <w:ind w:left="741" w:hanging="741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76200</wp:posOffset>
                      </wp:positionV>
                      <wp:extent cx="1638300" cy="457200"/>
                      <wp:effectExtent l="181610" t="9525" r="75565" b="76200"/>
                      <wp:wrapNone/>
                      <wp:docPr id="1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0" cy="457200"/>
                              </a:xfrm>
                              <a:prstGeom prst="borderCallout2">
                                <a:avLst>
                                  <a:gd name="adj1" fmla="val 25000"/>
                                  <a:gd name="adj2" fmla="val -4653"/>
                                  <a:gd name="adj3" fmla="val 25000"/>
                                  <a:gd name="adj4" fmla="val -7366"/>
                                  <a:gd name="adj5" fmla="val 50000"/>
                                  <a:gd name="adj6" fmla="val -10079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交付決定通知後から事業完了予定日まで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38" type="#_x0000_t48" style="position:absolute;left:0;text-align:left;margin-left:24.05pt;margin-top:6pt;width:129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" adj="-2177,10800,-1591,5400,-1005,5400" strokecolor="blue" strokeweight="1.25pt">
                      <v:shadow on="t" opacity=".5" offset="6pt,6pt"/>
                      <v:textbox inset="5.85pt,.7pt,5.85pt,.7pt"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交付決定通知後から事業完了予定日まで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BD3DE4">
        <w:trPr>
          <w:trHeight w:val="555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事業内容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単価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事業の目</w:t>
            </w:r>
            <w:r>
              <w:rPr>
                <w:rFonts w:hAnsi="Times New Roman" w:hint="eastAsia"/>
              </w:rPr>
              <w:t>的</w:t>
            </w:r>
          </w:p>
        </w:tc>
      </w:tr>
      <w:tr w:rsidR="00BD3DE4">
        <w:trPr>
          <w:cantSplit/>
          <w:trHeight w:val="207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総事業</w:t>
            </w:r>
            <w:r>
              <w:rPr>
                <w:rFonts w:hAnsi="Times New Roman" w:hint="eastAsia"/>
              </w:rPr>
              <w:t>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275D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68580</wp:posOffset>
                      </wp:positionV>
                      <wp:extent cx="800100" cy="914400"/>
                      <wp:effectExtent l="233045" t="11430" r="71755" b="74295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borderCallout2">
                                <a:avLst>
                                  <a:gd name="adj1" fmla="val 12500"/>
                                  <a:gd name="adj2" fmla="val -9523"/>
                                  <a:gd name="adj3" fmla="val 12500"/>
                                  <a:gd name="adj4" fmla="val -18255"/>
                                  <a:gd name="adj5" fmla="val 56944"/>
                                  <a:gd name="adj6" fmla="val -26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工事内容等</w:t>
                                  </w:r>
                                </w:p>
                                <w:p w:rsidR="00E6475A" w:rsidRPr="00BD3422" w:rsidRDefault="00E6475A" w:rsidP="003F54D0">
                                  <w:pPr>
                                    <w:ind w:left="400" w:hangingChars="200" w:hanging="400"/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例　○○工事一式</w:t>
                                  </w:r>
                                </w:p>
                                <w:p w:rsidR="00E6475A" w:rsidRPr="00BD3422" w:rsidRDefault="00E6475A" w:rsidP="003F54D0">
                                  <w:pPr>
                                    <w:ind w:left="400" w:hangingChars="200" w:hanging="400"/>
                                    <w:rPr>
                                      <w:rFonts w:ascii="HGP創英角ﾎﾟｯﾌﾟ体" w:eastAsia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39" type="#_x0000_t48" style="position:absolute;left:0;text-align:left;margin-left:16.85pt;margin-top:5.4pt;width:63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" adj="-5829,12300,-3943,2700,-2057,2700" strokecolor="blue" strokeweight="1.25pt">
                      <v:shadow on="t" opacity=".5" offset="6pt,6pt"/>
                      <v:textbox inset="5.85pt,.7pt,5.85pt,.7pt"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工事内容等</w:t>
                            </w:r>
                          </w:p>
                          <w:p w:rsidR="00E6475A" w:rsidRPr="00BD3422" w:rsidRDefault="00E6475A" w:rsidP="003F54D0">
                            <w:pPr>
                              <w:ind w:left="400" w:hangingChars="200" w:hanging="400"/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例　○○工事一式</w:t>
                            </w:r>
                          </w:p>
                          <w:p w:rsidR="00E6475A" w:rsidRPr="00BD3422" w:rsidRDefault="00E6475A" w:rsidP="003F54D0">
                            <w:pPr>
                              <w:ind w:left="400" w:hangingChars="200" w:hanging="400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など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3DE4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275D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68580</wp:posOffset>
                      </wp:positionV>
                      <wp:extent cx="2400300" cy="1143000"/>
                      <wp:effectExtent l="187960" t="11430" r="78740" b="74295"/>
                      <wp:wrapNone/>
                      <wp:docPr id="1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0" cy="1143000"/>
                              </a:xfrm>
                              <a:prstGeom prst="borderCallout2">
                                <a:avLst>
                                  <a:gd name="adj1" fmla="val 10000"/>
                                  <a:gd name="adj2" fmla="val -3176"/>
                                  <a:gd name="adj3" fmla="val 10000"/>
                                  <a:gd name="adj4" fmla="val -5292"/>
                                  <a:gd name="adj5" fmla="val 41111"/>
                                  <a:gd name="adj6" fmla="val -7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75A" w:rsidRPr="00BD3422" w:rsidRDefault="00E6475A" w:rsidP="00C423B0">
                                  <w:pPr>
                                    <w:ind w:left="400" w:hangingChars="200" w:hanging="400"/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例　</w:t>
                                  </w: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【集会所（公民館）の修理】</w:t>
                                  </w:r>
                                </w:p>
                                <w:p w:rsidR="00E6475A" w:rsidRPr="00BD3422" w:rsidRDefault="00E6475A" w:rsidP="00533B9A">
                                  <w:pPr>
                                    <w:ind w:leftChars="154" w:left="400"/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経年劣化に伴う○○を修理することで本来の機能を取り戻す。</w:t>
                                  </w:r>
                                </w:p>
                                <w:p w:rsidR="00E6475A" w:rsidRPr="00BD3422" w:rsidRDefault="00E6475A" w:rsidP="003F54D0">
                                  <w:pPr>
                                    <w:ind w:left="360" w:hangingChars="200" w:hanging="360"/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【盆踊り・秋祭りなど】</w:t>
                                  </w:r>
                                </w:p>
                                <w:p w:rsidR="00E6475A" w:rsidRPr="003F54D0" w:rsidRDefault="00E6475A" w:rsidP="003F54D0">
                                  <w:pPr>
                                    <w:ind w:left="360" w:hangingChars="200" w:hanging="360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地域の交流を図り、親睦を深める。など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40" type="#_x0000_t48" style="position:absolute;left:0;text-align:left;margin-left:15.55pt;margin-top:5.4pt;width:189pt;height:9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" adj="-1600,8880,-1143,2160,-686,2160" strokecolor="blue" strokeweight="1.25pt">
                      <v:shadow on="t" opacity=".5" offset="6pt,6pt"/>
                      <v:textbox inset="5.85pt,.7pt,5.85pt,.7pt">
                        <w:txbxContent>
                          <w:p w:rsidR="00E6475A" w:rsidRPr="00BD3422" w:rsidRDefault="00E6475A" w:rsidP="00C423B0">
                            <w:pPr>
                              <w:ind w:left="400" w:hangingChars="200" w:hanging="400"/>
                              <w:rPr>
                                <w:rFonts w:ascii="HGP創英角ﾎﾟｯﾌﾟ体" w:eastAsia="HGP創英角ﾎﾟｯﾌﾟ体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 xml:space="preserve">例　</w:t>
                            </w: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>【集会所（公民館）の修理】</w:t>
                            </w:r>
                          </w:p>
                          <w:p w:rsidR="00E6475A" w:rsidRPr="00BD3422" w:rsidRDefault="00E6475A" w:rsidP="00533B9A">
                            <w:pPr>
                              <w:ind w:leftChars="154" w:left="400"/>
                              <w:rPr>
                                <w:rFonts w:ascii="HGP創英角ﾎﾟｯﾌﾟ体" w:eastAsia="HGP創英角ﾎﾟｯﾌﾟ体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>経年劣化に伴う○○を修理することで本来の機能を取り戻す。</w:t>
                            </w:r>
                          </w:p>
                          <w:p w:rsidR="00E6475A" w:rsidRPr="00BD3422" w:rsidRDefault="00E6475A" w:rsidP="003F54D0">
                            <w:pPr>
                              <w:ind w:left="360" w:hangingChars="200" w:hanging="360"/>
                              <w:rPr>
                                <w:rFonts w:ascii="HGP創英角ﾎﾟｯﾌﾟ体" w:eastAsia="HGP創英角ﾎﾟｯﾌﾟ体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【盆踊り・秋祭りなど】</w:t>
                            </w:r>
                          </w:p>
                          <w:p w:rsidR="00E6475A" w:rsidRPr="003F54D0" w:rsidRDefault="00E6475A" w:rsidP="003F54D0">
                            <w:pPr>
                              <w:ind w:left="360" w:hangingChars="200" w:hanging="36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地域の交流を図り、親睦を深める。など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3DE4">
              <w:rPr>
                <w:rFonts w:hAnsi="Times New Roman" w:hint="eastAsia"/>
              </w:rPr>
              <w:t xml:space="preserve">　</w:t>
            </w:r>
          </w:p>
        </w:tc>
      </w:tr>
      <w:tr w:rsidR="00BD3DE4">
        <w:trPr>
          <w:cantSplit/>
          <w:trHeight w:val="678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idowControl/>
              <w:jc w:val="left"/>
              <w:rPr>
                <w:rFonts w:hAnsi="Times New Roman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　　　　　　(Ａ)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事業の実施方</w:t>
            </w:r>
            <w:r>
              <w:rPr>
                <w:rFonts w:hAnsi="Times New Roman" w:hint="eastAsia"/>
              </w:rPr>
              <w:t>法</w:t>
            </w:r>
          </w:p>
        </w:tc>
      </w:tr>
      <w:tr w:rsidR="00BD3DE4">
        <w:trPr>
          <w:cantSplit/>
          <w:trHeight w:val="210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助成対象外事業</w:t>
            </w:r>
            <w:r>
              <w:rPr>
                <w:rFonts w:hAnsi="Times New Roman" w:hint="eastAsia"/>
              </w:rPr>
              <w:t>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275D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82550</wp:posOffset>
                      </wp:positionV>
                      <wp:extent cx="914400" cy="736600"/>
                      <wp:effectExtent l="194945" t="15875" r="71755" b="76200"/>
                      <wp:wrapNone/>
                      <wp:docPr id="9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736600"/>
                              </a:xfrm>
                              <a:prstGeom prst="borderCallout2">
                                <a:avLst>
                                  <a:gd name="adj1" fmla="val 15519"/>
                                  <a:gd name="adj2" fmla="val -8333"/>
                                  <a:gd name="adj3" fmla="val 15519"/>
                                  <a:gd name="adj4" fmla="val -13819"/>
                                  <a:gd name="adj5" fmla="val 60343"/>
                                  <a:gd name="adj6" fmla="val -1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総事業費の中に対象外経費があれば記入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41" type="#_x0000_t48" style="position:absolute;left:0;text-align:left;margin-left:13.85pt;margin-top:6.5pt;width:1in;height:5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" adj="-4200,13034,-2985,3352,,3352" strokecolor="blue" strokeweight="1.25pt">
                      <v:shadow on="t" opacity=".5" offset="6pt,6pt"/>
                      <v:textbox inset="5.85pt,.7pt,5.85pt,.7pt"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総事業費の中に対象外経費があれば記入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3DE4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275D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209550</wp:posOffset>
                      </wp:positionV>
                      <wp:extent cx="1828800" cy="800100"/>
                      <wp:effectExtent l="358140" t="9525" r="80010" b="76200"/>
                      <wp:wrapNone/>
                      <wp:docPr id="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0" cy="800100"/>
                              </a:xfrm>
                              <a:prstGeom prst="borderCallout2">
                                <a:avLst>
                                  <a:gd name="adj1" fmla="val 14287"/>
                                  <a:gd name="adj2" fmla="val -4167"/>
                                  <a:gd name="adj3" fmla="val 14287"/>
                                  <a:gd name="adj4" fmla="val -11426"/>
                                  <a:gd name="adj5" fmla="val 49208"/>
                                  <a:gd name="adj6" fmla="val -18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例　見積業者により施工</w:t>
                                  </w:r>
                                </w:p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見積業者により購入</w:t>
                                  </w:r>
                                </w:p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見積業者により実施など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42" type="#_x0000_t48" style="position:absolute;left:0;text-align:left;margin-left:41.7pt;margin-top:16.5pt;width:2in;height:6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" adj="-4050,10629,-2468,3086,-900,3086" strokecolor="blue" strokeweight="1.25pt">
                      <v:shadow on="t" opacity=".5" offset="6pt,6pt"/>
                      <v:textbox inset="5.85pt,.7pt,5.85pt,.7pt"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例　見積業者により施工</w:t>
                            </w:r>
                          </w:p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見積業者により購入</w:t>
                            </w:r>
                          </w:p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見積業者により実施など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3DE4">
              <w:rPr>
                <w:rFonts w:hAnsi="Times New Roman" w:hint="eastAsia"/>
              </w:rPr>
              <w:t xml:space="preserve">　</w:t>
            </w:r>
          </w:p>
        </w:tc>
      </w:tr>
      <w:tr w:rsidR="00BD3DE4">
        <w:trPr>
          <w:cantSplit/>
          <w:trHeight w:val="764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idowControl/>
              <w:jc w:val="left"/>
              <w:rPr>
                <w:rFonts w:hAnsi="Times New Roman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　　　　　　(Ｂ)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事業の効</w:t>
            </w:r>
            <w:r>
              <w:rPr>
                <w:rFonts w:hAnsi="Times New Roman" w:hint="eastAsia"/>
              </w:rPr>
              <w:t>果</w:t>
            </w:r>
          </w:p>
        </w:tc>
      </w:tr>
      <w:tr w:rsidR="00BD3DE4">
        <w:trPr>
          <w:cantSplit/>
          <w:trHeight w:val="1134"/>
        </w:trPr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県費　　　　　　　　（Ｃ）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275D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127635</wp:posOffset>
                      </wp:positionV>
                      <wp:extent cx="2324100" cy="1371600"/>
                      <wp:effectExtent l="207010" t="13335" r="78740" b="72390"/>
                      <wp:wrapNone/>
                      <wp:docPr id="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0" cy="1371600"/>
                              </a:xfrm>
                              <a:prstGeom prst="borderCallout2">
                                <a:avLst>
                                  <a:gd name="adj1" fmla="val 8333"/>
                                  <a:gd name="adj2" fmla="val -3278"/>
                                  <a:gd name="adj3" fmla="val 8333"/>
                                  <a:gd name="adj4" fmla="val -5708"/>
                                  <a:gd name="adj5" fmla="val 35185"/>
                                  <a:gd name="adj6" fmla="val -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75A" w:rsidRPr="00BD3422" w:rsidRDefault="00E6475A">
                                  <w:pPr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例　【集会所（公民館）の修理】</w:t>
                                  </w:r>
                                </w:p>
                                <w:p w:rsidR="00E6475A" w:rsidRPr="00BD3422" w:rsidRDefault="00E6475A" w:rsidP="003F54D0">
                                  <w:pPr>
                                    <w:ind w:left="360" w:hangingChars="200" w:hanging="360"/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本来の機能を取り戻し、寄合い等で快適に利用できるようにな</w:t>
                                  </w:r>
                                  <w:r w:rsidR="00661B93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る</w:t>
                                  </w: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E6475A" w:rsidRPr="00BD3422" w:rsidRDefault="00E6475A" w:rsidP="003F54D0">
                                  <w:pPr>
                                    <w:ind w:left="360" w:hangingChars="200" w:hanging="360"/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【盆踊り・秋祭りなど】</w:t>
                                  </w:r>
                                </w:p>
                                <w:p w:rsidR="00E6475A" w:rsidRPr="00BD3422" w:rsidRDefault="00E6475A" w:rsidP="003F54D0">
                                  <w:pPr>
                                    <w:ind w:left="360" w:hangingChars="200" w:hanging="360"/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D342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地域住民の親睦を深めることができる。など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43" type="#_x0000_t48" style="position:absolute;left:0;text-align:left;margin-left:21.55pt;margin-top:10.05pt;width:183pt;height:10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" adj="-1770,7600,-1233,1800,-708,1800" strokecolor="blue" strokeweight="1.25pt">
                      <v:shadow on="t" opacity=".5" offset="6pt,6pt"/>
                      <v:textbox inset="5.85pt,.7pt,5.85pt,.7pt"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>例　【集会所（公民館）の修理】</w:t>
                            </w:r>
                          </w:p>
                          <w:p w:rsidR="00E6475A" w:rsidRPr="00BD3422" w:rsidRDefault="00E6475A" w:rsidP="003F54D0">
                            <w:pPr>
                              <w:ind w:left="360" w:hangingChars="200" w:hanging="360"/>
                              <w:rPr>
                                <w:rFonts w:ascii="HGP創英角ﾎﾟｯﾌﾟ体" w:eastAsia="HGP創英角ﾎﾟｯﾌﾟ体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本来の機能を取り戻し、寄合い等で快適に利用できるようにな</w:t>
                            </w:r>
                            <w:r w:rsidR="00661B93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>る</w:t>
                            </w: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6475A" w:rsidRPr="00BD3422" w:rsidRDefault="00E6475A" w:rsidP="003F54D0">
                            <w:pPr>
                              <w:ind w:left="360" w:hangingChars="200" w:hanging="360"/>
                              <w:rPr>
                                <w:rFonts w:ascii="HGP創英角ﾎﾟｯﾌﾟ体" w:eastAsia="HGP創英角ﾎﾟｯﾌﾟ体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【盆踊り・秋祭りなど】</w:t>
                            </w:r>
                          </w:p>
                          <w:p w:rsidR="00E6475A" w:rsidRPr="00BD3422" w:rsidRDefault="00E6475A" w:rsidP="003F54D0">
                            <w:pPr>
                              <w:ind w:left="360" w:hangingChars="200" w:hanging="360"/>
                              <w:rPr>
                                <w:rFonts w:ascii="HGP創英角ﾎﾟｯﾌﾟ体" w:eastAsia="HGP創英角ﾎﾟｯﾌﾟ体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地域住民の親睦を深めることができる。など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3DE4">
              <w:rPr>
                <w:rFonts w:hAnsi="Times New Roman" w:hint="eastAsia"/>
              </w:rPr>
              <w:t xml:space="preserve">　</w:t>
            </w:r>
          </w:p>
        </w:tc>
      </w:tr>
      <w:tr w:rsidR="00BD3DE4">
        <w:trPr>
          <w:cantSplit/>
          <w:trHeight w:val="675"/>
        </w:trPr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助成事業費　(Ａ)―(Ｂ)－(Ｃ)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BD3DE4">
        <w:trPr>
          <w:cantSplit/>
          <w:trHeight w:val="675"/>
        </w:trPr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助成予定金額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idowControl/>
              <w:jc w:val="left"/>
              <w:rPr>
                <w:rFonts w:hAnsi="Times New Roman"/>
              </w:rPr>
            </w:pPr>
          </w:p>
        </w:tc>
      </w:tr>
    </w:tbl>
    <w:p w:rsidR="00BD3DE4" w:rsidRDefault="00275D58" w:rsidP="00BD3DE4">
      <w:pPr>
        <w:wordWrap w:val="0"/>
        <w:overflowPunct w:val="0"/>
        <w:autoSpaceDE w:val="0"/>
        <w:autoSpaceDN w:val="0"/>
        <w:textAlignment w:val="center"/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286000" cy="457200"/>
                <wp:effectExtent l="9525" t="352425" r="257175" b="7620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borderCallout2">
                          <a:avLst>
                            <a:gd name="adj1" fmla="val 25000"/>
                            <a:gd name="adj2" fmla="val 103333"/>
                            <a:gd name="adj3" fmla="val 25000"/>
                            <a:gd name="adj4" fmla="val 106917"/>
                            <a:gd name="adj5" fmla="val -75000"/>
                            <a:gd name="adj6" fmla="val 110556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上記助成事業費の１／２（千円未満</w:t>
                            </w:r>
                          </w:p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端数切捨て）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44" type="#_x0000_t48" style="position:absolute;left:0;text-align:left;margin-left:0;margin-top:10.5pt;width:180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" adj="23880,-16200,23094,5400,22320,5400" strokecolor="blue" strokeweight="1.25pt">
                <v:shadow on="t" opacity=".5" offset="6pt,6pt"/>
                <v:textbox inset="5.85pt,.7pt,5.85pt,.7pt">
                  <w:txbxContent>
                    <w:p w:rsidR="00E6475A" w:rsidRDefault="00E6475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上記助成事業費の１／２（千円未満</w:t>
                      </w:r>
                    </w:p>
                    <w:p w:rsidR="00E6475A" w:rsidRPr="00BD3422" w:rsidRDefault="00E6475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端数切捨て）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133350</wp:posOffset>
                </wp:positionV>
                <wp:extent cx="1943100" cy="476885"/>
                <wp:effectExtent l="771525" t="1362075" r="76200" b="75565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476885"/>
                        </a:xfrm>
                        <a:prstGeom prst="borderCallout2">
                          <a:avLst>
                            <a:gd name="adj1" fmla="val 23968"/>
                            <a:gd name="adj2" fmla="val -3921"/>
                            <a:gd name="adj3" fmla="val 23968"/>
                            <a:gd name="adj4" fmla="val -22745"/>
                            <a:gd name="adj5" fmla="val -282292"/>
                            <a:gd name="adj6" fmla="val -39218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県の補助金をもらうのであれば、</w:t>
                            </w:r>
                          </w:p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その金額を記入。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45" type="#_x0000_t48" style="position:absolute;left:0;text-align:left;margin-left:261pt;margin-top:10.5pt;width:153pt;height:37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" adj="-8471,-60975,-4913,5177,-847,5177" strokecolor="blue" strokeweight="1.25pt">
                <v:shadow on="t" opacity=".5" offset="6pt,6pt"/>
                <v:textbox inset="5.85pt,.7pt,5.85pt,.7pt">
                  <w:txbxContent>
                    <w:p w:rsidR="00E6475A" w:rsidRDefault="00E6475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県の補助金をもらうのであれば、</w:t>
                      </w:r>
                    </w:p>
                    <w:p w:rsidR="00E6475A" w:rsidRPr="00BD3422" w:rsidRDefault="00E6475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その金額を記入。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br w:type="page"/>
        <w:t>別紙２</w:t>
      </w:r>
    </w:p>
    <w:p w:rsidR="00BD3DE4" w:rsidRDefault="00BD3DE4" w:rsidP="00BD3DE4">
      <w:pPr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260"/>
        <w:gridCol w:w="2195"/>
        <w:gridCol w:w="990"/>
        <w:gridCol w:w="1320"/>
        <w:gridCol w:w="2310"/>
      </w:tblGrid>
      <w:tr w:rsidR="00BD3DE4">
        <w:trPr>
          <w:cantSplit/>
          <w:trHeight w:val="680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DE4" w:rsidRDefault="00BD3DE4">
            <w:pPr>
              <w:tabs>
                <w:tab w:val="left" w:pos="808"/>
                <w:tab w:val="left" w:pos="1818"/>
              </w:tabs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tabs>
                <w:tab w:val="left" w:pos="808"/>
                <w:tab w:val="left" w:pos="1818"/>
              </w:tabs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0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積算内訳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3DE4" w:rsidRDefault="00275D58" w:rsidP="00BD3DE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184150</wp:posOffset>
                </wp:positionV>
                <wp:extent cx="1066800" cy="228600"/>
                <wp:effectExtent l="542925" t="2641600" r="76200" b="73025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borderCallout2">
                          <a:avLst>
                            <a:gd name="adj1" fmla="val 50000"/>
                            <a:gd name="adj2" fmla="val -7144"/>
                            <a:gd name="adj3" fmla="val 50000"/>
                            <a:gd name="adj4" fmla="val -28394"/>
                            <a:gd name="adj5" fmla="val -1150000"/>
                            <a:gd name="adj6" fmla="val -50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総事業費と記入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46" type="#_x0000_t48" style="position:absolute;left:0;text-align:left;margin-left:285pt;margin-top:14.5pt;width:8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" adj="-10800,-248400,-6133,10800,-1543,10800" strokecolor="blue" strokeweight="1.25pt">
                <v:shadow on="t" opacity=".5" offset="6pt,6pt"/>
                <v:textbox inset="5.85pt,.7pt,5.85pt,.7pt">
                  <w:txbxContent>
                    <w:p w:rsidR="00E6475A" w:rsidRPr="00BD3422" w:rsidRDefault="00E6475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総事業費と記入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BD3DE4" w:rsidRDefault="00275D58" w:rsidP="00275D5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527050</wp:posOffset>
                </wp:positionV>
                <wp:extent cx="1866900" cy="457200"/>
                <wp:effectExtent l="887730" t="3098800" r="74295" b="7302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borderCallout2">
                          <a:avLst>
                            <a:gd name="adj1" fmla="val 25000"/>
                            <a:gd name="adj2" fmla="val -4083"/>
                            <a:gd name="adj3" fmla="val 25000"/>
                            <a:gd name="adj4" fmla="val -25338"/>
                            <a:gd name="adj5" fmla="val -675000"/>
                            <a:gd name="adj6" fmla="val -4694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助成対象経費×１／２</w:t>
                            </w:r>
                          </w:p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千円未満端数切捨て。と記入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47" type="#_x0000_t48" style="position:absolute;left:0;text-align:left;margin-left:240.15pt;margin-top:41.5pt;width:147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" adj="-10139,-145800,-5473,5400,-882,5400" strokecolor="blue" strokeweight="1.25pt">
                <v:shadow on="t" opacity=".5" offset="6pt,6pt"/>
                <v:textbox inset="5.85pt,.7pt,5.85pt,.7pt">
                  <w:txbxContent>
                    <w:p w:rsidR="00E6475A" w:rsidRPr="00BD3422" w:rsidRDefault="00E6475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助成対象経費×１／２</w:t>
                      </w:r>
                    </w:p>
                    <w:p w:rsidR="00E6475A" w:rsidRPr="00BD3422" w:rsidRDefault="00E6475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千円未満端数切捨て。と記入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527050</wp:posOffset>
                </wp:positionV>
                <wp:extent cx="1143000" cy="228600"/>
                <wp:effectExtent l="200025" t="2755900" r="76200" b="73025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borderCallout2">
                          <a:avLst>
                            <a:gd name="adj1" fmla="val 50000"/>
                            <a:gd name="adj2" fmla="val -6667"/>
                            <a:gd name="adj3" fmla="val 50000"/>
                            <a:gd name="adj4" fmla="val -11611"/>
                            <a:gd name="adj5" fmla="val -1200000"/>
                            <a:gd name="adj6" fmla="val -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自己資金と記入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48" type="#_x0000_t48" style="position:absolute;left:0;text-align:left;margin-left:27pt;margin-top:41.5pt;width:90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" adj="-3600,-259200,-2508,10800,-1440,10800" strokecolor="blue" strokeweight="1.25pt">
                <v:shadow on="t" opacity=".5" offset="6pt,6pt"/>
                <v:textbox inset="5.85pt,.7pt,5.85pt,.7pt">
                  <w:txbxContent>
                    <w:p w:rsidR="00E6475A" w:rsidRPr="00BD3422" w:rsidRDefault="00E6475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自己資金と記入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184150</wp:posOffset>
                </wp:positionV>
                <wp:extent cx="1143000" cy="241300"/>
                <wp:effectExtent l="542925" t="2870200" r="76200" b="79375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41300"/>
                        </a:xfrm>
                        <a:prstGeom prst="borderCallout2">
                          <a:avLst>
                            <a:gd name="adj1" fmla="val 47370"/>
                            <a:gd name="adj2" fmla="val -6667"/>
                            <a:gd name="adj3" fmla="val 47370"/>
                            <a:gd name="adj4" fmla="val -33167"/>
                            <a:gd name="adj5" fmla="val -1184208"/>
                            <a:gd name="adj6" fmla="val -4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75A" w:rsidRPr="00BD3422" w:rsidRDefault="00E6475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42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市助成金と記入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49" type="#_x0000_t48" style="position:absolute;left:0;text-align:left;margin-left:1in;margin-top:14.5pt;width:90pt;height:1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" adj=",-255789,-7164,10232,-1440,10232" strokecolor="blue" strokeweight="1.25pt">
                <v:shadow on="t" opacity=".5" offset="6pt,6pt"/>
                <v:textbox inset="5.85pt,.7pt,5.85pt,.7pt">
                  <w:txbxContent>
                    <w:p w:rsidR="00E6475A" w:rsidRPr="00BD3422" w:rsidRDefault="00E6475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BD3422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市助成金と記入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1466B1" w:rsidRDefault="001466B1"/>
    <w:sectPr w:rsidR="001466B1" w:rsidSect="009B0551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E4"/>
    <w:rsid w:val="00012E62"/>
    <w:rsid w:val="000516A5"/>
    <w:rsid w:val="0009461D"/>
    <w:rsid w:val="000A2099"/>
    <w:rsid w:val="001466B1"/>
    <w:rsid w:val="00163C4B"/>
    <w:rsid w:val="0018229A"/>
    <w:rsid w:val="00192B44"/>
    <w:rsid w:val="001A1B2D"/>
    <w:rsid w:val="001B22A8"/>
    <w:rsid w:val="001B7F12"/>
    <w:rsid w:val="001E38DB"/>
    <w:rsid w:val="001E52F7"/>
    <w:rsid w:val="0020428B"/>
    <w:rsid w:val="00211097"/>
    <w:rsid w:val="0024203C"/>
    <w:rsid w:val="00266CE9"/>
    <w:rsid w:val="00275D58"/>
    <w:rsid w:val="002B0405"/>
    <w:rsid w:val="002D3940"/>
    <w:rsid w:val="00375839"/>
    <w:rsid w:val="00397B0B"/>
    <w:rsid w:val="003C0B0E"/>
    <w:rsid w:val="003E4EC8"/>
    <w:rsid w:val="003F54D0"/>
    <w:rsid w:val="00472D71"/>
    <w:rsid w:val="004C5BA4"/>
    <w:rsid w:val="00522215"/>
    <w:rsid w:val="0052361D"/>
    <w:rsid w:val="00533B9A"/>
    <w:rsid w:val="005560E2"/>
    <w:rsid w:val="0058369C"/>
    <w:rsid w:val="005C0AD0"/>
    <w:rsid w:val="00636A31"/>
    <w:rsid w:val="00661B93"/>
    <w:rsid w:val="00687D7C"/>
    <w:rsid w:val="006C0F0C"/>
    <w:rsid w:val="0071184C"/>
    <w:rsid w:val="007A47DA"/>
    <w:rsid w:val="007E52D1"/>
    <w:rsid w:val="007F0FC1"/>
    <w:rsid w:val="007F1E63"/>
    <w:rsid w:val="0080454B"/>
    <w:rsid w:val="0083706C"/>
    <w:rsid w:val="008462EA"/>
    <w:rsid w:val="00881BB4"/>
    <w:rsid w:val="008B7CE2"/>
    <w:rsid w:val="008C3C9A"/>
    <w:rsid w:val="008E2B70"/>
    <w:rsid w:val="0093208A"/>
    <w:rsid w:val="00941036"/>
    <w:rsid w:val="00962DF6"/>
    <w:rsid w:val="00964E47"/>
    <w:rsid w:val="009B0551"/>
    <w:rsid w:val="009C3D51"/>
    <w:rsid w:val="00A058DB"/>
    <w:rsid w:val="00A13987"/>
    <w:rsid w:val="00A540D6"/>
    <w:rsid w:val="00A54926"/>
    <w:rsid w:val="00A7054D"/>
    <w:rsid w:val="00A95A47"/>
    <w:rsid w:val="00AA6941"/>
    <w:rsid w:val="00AB1246"/>
    <w:rsid w:val="00AC054D"/>
    <w:rsid w:val="00B5753B"/>
    <w:rsid w:val="00B60A75"/>
    <w:rsid w:val="00B6566B"/>
    <w:rsid w:val="00BD3422"/>
    <w:rsid w:val="00BD3DE4"/>
    <w:rsid w:val="00C423B0"/>
    <w:rsid w:val="00C65044"/>
    <w:rsid w:val="00C759F2"/>
    <w:rsid w:val="00CB48DB"/>
    <w:rsid w:val="00CF201A"/>
    <w:rsid w:val="00D25B13"/>
    <w:rsid w:val="00D27FE5"/>
    <w:rsid w:val="00D3069E"/>
    <w:rsid w:val="00D346D8"/>
    <w:rsid w:val="00D42BE7"/>
    <w:rsid w:val="00D70858"/>
    <w:rsid w:val="00E37BB1"/>
    <w:rsid w:val="00E577BD"/>
    <w:rsid w:val="00E6475A"/>
    <w:rsid w:val="00EB6AF8"/>
    <w:rsid w:val="00F16710"/>
    <w:rsid w:val="00F3400F"/>
    <w:rsid w:val="00F53333"/>
    <w:rsid w:val="00F85021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81BD747"/>
  <w15:docId w15:val="{18D9064C-D295-49DC-8B12-1660F683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4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DE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D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愛西市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user</dc:creator>
  <cp:lastModifiedBy>大野 純弥</cp:lastModifiedBy>
  <cp:revision>5</cp:revision>
  <cp:lastPrinted>2021-04-01T06:06:00Z</cp:lastPrinted>
  <dcterms:created xsi:type="dcterms:W3CDTF">2016-08-09T05:49:00Z</dcterms:created>
  <dcterms:modified xsi:type="dcterms:W3CDTF">2021-04-01T06:18:00Z</dcterms:modified>
</cp:coreProperties>
</file>