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-147" w:tblpY="1501"/>
        <w:tblW w:w="11194" w:type="dxa"/>
        <w:tblLook w:val="04A0" w:firstRow="1" w:lastRow="0" w:firstColumn="1" w:lastColumn="0" w:noHBand="0" w:noVBand="1"/>
      </w:tblPr>
      <w:tblGrid>
        <w:gridCol w:w="2127"/>
        <w:gridCol w:w="3083"/>
        <w:gridCol w:w="1559"/>
        <w:gridCol w:w="4425"/>
      </w:tblGrid>
      <w:tr w:rsidR="009300BE" w:rsidRPr="00861C45" w:rsidTr="00174B09">
        <w:trPr>
          <w:trHeight w:val="165"/>
        </w:trPr>
        <w:tc>
          <w:tcPr>
            <w:tcW w:w="2127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22FCD" w:rsidRPr="004F7CF4" w:rsidRDefault="005B7BCD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57150</wp:posOffset>
                      </wp:positionH>
                      <wp:positionV relativeFrom="paragraph">
                        <wp:posOffset>-846455</wp:posOffset>
                      </wp:positionV>
                      <wp:extent cx="6867525" cy="4572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7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54CD" w:rsidRPr="00112FC4" w:rsidRDefault="00B354B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市制20周年記念</w:t>
                                  </w:r>
                                  <w:r w:rsidR="007954CD" w:rsidRPr="00112FC4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あいさいさん祭り２０２５ステージイベント応募用紙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5pt;margin-top:-66.65pt;width:540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" fillcolor="white [3201]" stroked="f" strokeweight=".5pt">
                      <v:textbox>
                        <w:txbxContent>
                          <w:p w:rsidR="007954CD" w:rsidRPr="00112FC4" w:rsidRDefault="00B354B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市制20周年記念</w:t>
                            </w:r>
                            <w:r w:rsidR="007954CD" w:rsidRPr="00112FC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あいさいさん祭り２０２５ステージイベント応募用紙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22FCD" w:rsidRPr="004F7CF4">
              <w:rPr>
                <w:rFonts w:ascii="HG丸ｺﾞｼｯｸM-PRO" w:eastAsia="HG丸ｺﾞｼｯｸM-PRO" w:hAnsi="HG丸ｺﾞｼｯｸM-PRO" w:hint="eastAsia"/>
                <w:sz w:val="14"/>
              </w:rPr>
              <w:t>フリガナ</w:t>
            </w:r>
          </w:p>
        </w:tc>
        <w:tc>
          <w:tcPr>
            <w:tcW w:w="3083" w:type="dxa"/>
            <w:tcBorders>
              <w:bottom w:val="dashSmallGap" w:sz="4" w:space="0" w:color="auto"/>
            </w:tcBorders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B22FCD" w:rsidRPr="004F7CF4" w:rsidRDefault="00B22FCD" w:rsidP="00174B09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14"/>
              </w:rPr>
              <w:t>フリガナ</w:t>
            </w:r>
          </w:p>
        </w:tc>
        <w:tc>
          <w:tcPr>
            <w:tcW w:w="4425" w:type="dxa"/>
            <w:tcBorders>
              <w:bottom w:val="dashSmallGap" w:sz="4" w:space="0" w:color="auto"/>
            </w:tcBorders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00BE" w:rsidRPr="00861C45" w:rsidTr="00174B09">
        <w:trPr>
          <w:trHeight w:val="705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22FCD" w:rsidRPr="004F7CF4" w:rsidRDefault="00B37ED0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活動</w:t>
            </w:r>
            <w:r w:rsidR="00B22FCD" w:rsidRPr="004F7CF4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083" w:type="dxa"/>
            <w:tcBorders>
              <w:top w:val="dashSmallGap" w:sz="4" w:space="0" w:color="auto"/>
            </w:tcBorders>
            <w:shd w:val="clear" w:color="auto" w:fill="auto"/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22FCD" w:rsidRPr="004F7CF4" w:rsidRDefault="00B22FCD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</w:tc>
        <w:tc>
          <w:tcPr>
            <w:tcW w:w="4425" w:type="dxa"/>
            <w:tcBorders>
              <w:top w:val="dashSmallGap" w:sz="4" w:space="0" w:color="auto"/>
            </w:tcBorders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26FF3" w:rsidRPr="00861C45" w:rsidTr="00174B09">
        <w:trPr>
          <w:trHeight w:val="328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726FF3" w:rsidRPr="004F7CF4" w:rsidRDefault="00726FF3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活動拠点</w:t>
            </w:r>
          </w:p>
          <w:p w:rsidR="00726FF3" w:rsidRPr="004F7CF4" w:rsidRDefault="00726FF3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事業所住所</w:t>
            </w:r>
          </w:p>
        </w:tc>
        <w:tc>
          <w:tcPr>
            <w:tcW w:w="3083" w:type="dxa"/>
            <w:vMerge w:val="restart"/>
          </w:tcPr>
          <w:p w:rsidR="00726FF3" w:rsidRPr="004F7CF4" w:rsidRDefault="00726FF3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726FF3" w:rsidRPr="004F7CF4" w:rsidRDefault="00726FF3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14"/>
              </w:rPr>
              <w:t>フリガナ</w:t>
            </w:r>
          </w:p>
        </w:tc>
        <w:tc>
          <w:tcPr>
            <w:tcW w:w="4425" w:type="dxa"/>
            <w:tcBorders>
              <w:bottom w:val="dashSmallGap" w:sz="4" w:space="0" w:color="auto"/>
            </w:tcBorders>
          </w:tcPr>
          <w:p w:rsidR="00726FF3" w:rsidRPr="004F7CF4" w:rsidRDefault="00726FF3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26FF3" w:rsidRPr="00861C45" w:rsidTr="00174B09">
        <w:trPr>
          <w:trHeight w:val="517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726FF3" w:rsidRPr="004F7CF4" w:rsidRDefault="00726FF3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3" w:type="dxa"/>
            <w:vMerge/>
          </w:tcPr>
          <w:p w:rsidR="00726FF3" w:rsidRPr="004F7CF4" w:rsidRDefault="00726FF3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726FF3" w:rsidRPr="004F7CF4" w:rsidRDefault="00726FF3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連絡担当者</w:t>
            </w:r>
          </w:p>
        </w:tc>
        <w:tc>
          <w:tcPr>
            <w:tcW w:w="4425" w:type="dxa"/>
            <w:tcBorders>
              <w:top w:val="dashSmallGap" w:sz="4" w:space="0" w:color="auto"/>
            </w:tcBorders>
          </w:tcPr>
          <w:p w:rsidR="00726FF3" w:rsidRPr="004F7CF4" w:rsidRDefault="00726FF3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26FF3" w:rsidRPr="004F7CF4" w:rsidRDefault="00726FF3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00BE" w:rsidRPr="00861C45" w:rsidTr="00174B09">
        <w:trPr>
          <w:trHeight w:val="92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22FCD" w:rsidRPr="004F7CF4" w:rsidRDefault="009300BE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郵送先住所</w:t>
            </w:r>
          </w:p>
        </w:tc>
        <w:tc>
          <w:tcPr>
            <w:tcW w:w="3083" w:type="dxa"/>
          </w:tcPr>
          <w:p w:rsidR="00B22FCD" w:rsidRPr="004F7CF4" w:rsidRDefault="009300BE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26FF3" w:rsidRPr="004F7CF4" w:rsidRDefault="00726FF3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  <w:p w:rsidR="00B22FCD" w:rsidRPr="004F7CF4" w:rsidRDefault="00726FF3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4425" w:type="dxa"/>
          </w:tcPr>
          <w:p w:rsidR="00726FF3" w:rsidRPr="004F7CF4" w:rsidRDefault="00726FF3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D4E59" w:rsidRPr="00861C45" w:rsidTr="00174B09">
        <w:trPr>
          <w:trHeight w:val="83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D4E59" w:rsidRPr="004F7CF4" w:rsidRDefault="004D4E59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  <w:p w:rsidR="00AC5592" w:rsidRPr="004F7CF4" w:rsidRDefault="00AC5592" w:rsidP="00174B0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067" w:type="dxa"/>
            <w:gridSpan w:val="3"/>
          </w:tcPr>
          <w:p w:rsidR="004D4E59" w:rsidRPr="004F7CF4" w:rsidRDefault="000A0151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（選考結果や今後の通知等は記載のアドレスへ送付します。）</w:t>
            </w:r>
          </w:p>
        </w:tc>
      </w:tr>
      <w:tr w:rsidR="00B22FCD" w:rsidRPr="00861C45" w:rsidTr="00174B09">
        <w:trPr>
          <w:trHeight w:val="98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22FCD" w:rsidRPr="004F7CF4" w:rsidRDefault="00B22FCD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団体構成人数</w:t>
            </w:r>
          </w:p>
        </w:tc>
        <w:tc>
          <w:tcPr>
            <w:tcW w:w="9067" w:type="dxa"/>
            <w:gridSpan w:val="3"/>
            <w:vAlign w:val="center"/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名</w:t>
            </w:r>
          </w:p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（市内在住在勤者　　　名</w:t>
            </w:r>
            <w:r w:rsidR="00B66B82" w:rsidRPr="004F7CF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小学6年生</w:t>
            </w: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以下　　　　　名）</w:t>
            </w:r>
          </w:p>
        </w:tc>
      </w:tr>
      <w:tr w:rsidR="00B22FCD" w:rsidRPr="00861C45" w:rsidTr="00174B09">
        <w:trPr>
          <w:trHeight w:val="98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22FCD" w:rsidRPr="004F7CF4" w:rsidRDefault="00B22FCD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出演予定人数</w:t>
            </w:r>
          </w:p>
          <w:p w:rsidR="00B66B82" w:rsidRPr="004F7CF4" w:rsidRDefault="00B66B82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（応募時点）</w:t>
            </w:r>
          </w:p>
        </w:tc>
        <w:tc>
          <w:tcPr>
            <w:tcW w:w="9067" w:type="dxa"/>
            <w:gridSpan w:val="3"/>
            <w:vAlign w:val="center"/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名</w:t>
            </w:r>
          </w:p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（市内在住在勤者　　　名　・　小学</w:t>
            </w:r>
            <w:r w:rsidR="00B66B82" w:rsidRPr="004F7CF4">
              <w:rPr>
                <w:rFonts w:ascii="HG丸ｺﾞｼｯｸM-PRO" w:eastAsia="HG丸ｺﾞｼｯｸM-PRO" w:hAnsi="HG丸ｺﾞｼｯｸM-PRO" w:hint="eastAsia"/>
                <w:sz w:val="22"/>
              </w:rPr>
              <w:t>6年生</w:t>
            </w: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以下　　　　　名）</w:t>
            </w:r>
          </w:p>
        </w:tc>
      </w:tr>
      <w:tr w:rsidR="00B22FCD" w:rsidRPr="00861C45" w:rsidTr="00174B09">
        <w:trPr>
          <w:trHeight w:val="144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22FCD" w:rsidRPr="004F7CF4" w:rsidRDefault="00B22FCD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演目内容</w:t>
            </w:r>
          </w:p>
        </w:tc>
        <w:tc>
          <w:tcPr>
            <w:tcW w:w="9067" w:type="dxa"/>
            <w:gridSpan w:val="3"/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（該当するものに○を1つつけてください。）</w:t>
            </w:r>
          </w:p>
          <w:p w:rsidR="000A0151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ア：演奏（ジャンル：　　　　　　　　　）　</w:t>
            </w:r>
            <w:r w:rsidR="000A0151" w:rsidRPr="004F7CF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イ：合唱</w:t>
            </w:r>
            <w:r w:rsidR="000A0151" w:rsidRPr="004F7CF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ウ：演劇</w:t>
            </w:r>
          </w:p>
          <w:p w:rsidR="000A0151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エ：ダンス　　オ：パフォーマンス</w:t>
            </w:r>
          </w:p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カ：その他（　　　　　　　　　　　　　　　　　）</w:t>
            </w:r>
          </w:p>
        </w:tc>
      </w:tr>
      <w:tr w:rsidR="00B22FCD" w:rsidRPr="00861C45" w:rsidTr="00174B09">
        <w:trPr>
          <w:trHeight w:val="10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22FCD" w:rsidRPr="004F7CF4" w:rsidRDefault="00B22FCD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演目の</w:t>
            </w:r>
          </w:p>
          <w:p w:rsidR="00B22FCD" w:rsidRPr="004F7CF4" w:rsidRDefault="00B22FCD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具体的内容</w:t>
            </w:r>
          </w:p>
        </w:tc>
        <w:tc>
          <w:tcPr>
            <w:tcW w:w="9067" w:type="dxa"/>
            <w:gridSpan w:val="3"/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（音源（CD）の使用：　有・　無　）</w:t>
            </w:r>
          </w:p>
        </w:tc>
      </w:tr>
      <w:tr w:rsidR="00B22FCD" w:rsidRPr="00861C45" w:rsidTr="00174B09">
        <w:trPr>
          <w:trHeight w:val="668"/>
        </w:trPr>
        <w:tc>
          <w:tcPr>
            <w:tcW w:w="2127" w:type="dxa"/>
            <w:shd w:val="clear" w:color="auto" w:fill="F2F2F2" w:themeFill="background1" w:themeFillShade="F2"/>
          </w:tcPr>
          <w:p w:rsidR="00B22FCD" w:rsidRPr="004F7CF4" w:rsidRDefault="00B22FCD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搬入物</w:t>
            </w:r>
          </w:p>
        </w:tc>
        <w:tc>
          <w:tcPr>
            <w:tcW w:w="9067" w:type="dxa"/>
            <w:gridSpan w:val="3"/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22FCD" w:rsidRPr="00861C45" w:rsidTr="00174B09">
        <w:trPr>
          <w:trHeight w:val="479"/>
        </w:trPr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B22FCD" w:rsidRPr="004F7CF4" w:rsidRDefault="00B22FCD" w:rsidP="00174B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団体PR</w:t>
            </w:r>
          </w:p>
          <w:p w:rsidR="00B66B82" w:rsidRPr="004F7CF4" w:rsidRDefault="007954CD" w:rsidP="00174B0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（他のイベント出演歴・活動歴　</w:t>
            </w:r>
            <w:r w:rsidR="00B66B82" w:rsidRPr="004F7C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など）</w:t>
            </w:r>
          </w:p>
        </w:tc>
        <w:tc>
          <w:tcPr>
            <w:tcW w:w="9067" w:type="dxa"/>
            <w:gridSpan w:val="3"/>
            <w:tcBorders>
              <w:bottom w:val="dashSmallGap" w:sz="4" w:space="0" w:color="auto"/>
            </w:tcBorders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22FCD" w:rsidRPr="00861C45" w:rsidTr="00174B09">
        <w:trPr>
          <w:trHeight w:val="479"/>
        </w:trPr>
        <w:tc>
          <w:tcPr>
            <w:tcW w:w="2127" w:type="dxa"/>
            <w:vMerge/>
            <w:shd w:val="clear" w:color="auto" w:fill="F2F2F2" w:themeFill="background1" w:themeFillShade="F2"/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6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22FCD" w:rsidRPr="00861C45" w:rsidTr="00174B09">
        <w:trPr>
          <w:trHeight w:val="479"/>
        </w:trPr>
        <w:tc>
          <w:tcPr>
            <w:tcW w:w="2127" w:type="dxa"/>
            <w:vMerge/>
            <w:shd w:val="clear" w:color="auto" w:fill="F2F2F2" w:themeFill="background1" w:themeFillShade="F2"/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6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22FCD" w:rsidRPr="00861C45" w:rsidTr="00174B09">
        <w:trPr>
          <w:trHeight w:val="479"/>
        </w:trPr>
        <w:tc>
          <w:tcPr>
            <w:tcW w:w="2127" w:type="dxa"/>
            <w:vMerge/>
            <w:shd w:val="clear" w:color="auto" w:fill="F2F2F2" w:themeFill="background1" w:themeFillShade="F2"/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6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22FCD" w:rsidRPr="00861C45" w:rsidTr="00174B09">
        <w:trPr>
          <w:trHeight w:val="479"/>
        </w:trPr>
        <w:tc>
          <w:tcPr>
            <w:tcW w:w="2127" w:type="dxa"/>
            <w:vMerge/>
            <w:shd w:val="clear" w:color="auto" w:fill="F2F2F2" w:themeFill="background1" w:themeFillShade="F2"/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6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53CC2" w:rsidRPr="00861C45" w:rsidTr="00174B09">
        <w:trPr>
          <w:trHeight w:val="1238"/>
        </w:trPr>
        <w:tc>
          <w:tcPr>
            <w:tcW w:w="2127" w:type="dxa"/>
            <w:shd w:val="clear" w:color="auto" w:fill="F2F2F2" w:themeFill="background1" w:themeFillShade="F2"/>
          </w:tcPr>
          <w:p w:rsidR="00553CC2" w:rsidRPr="004F7CF4" w:rsidRDefault="00443279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普段の活動の様子が分かる写真等</w:t>
            </w:r>
            <w:r w:rsidR="000947AB" w:rsidRPr="004F7CF4">
              <w:rPr>
                <w:rFonts w:ascii="HG丸ｺﾞｼｯｸM-PRO" w:eastAsia="HG丸ｺﾞｼｯｸM-PRO" w:hAnsi="HG丸ｺﾞｼｯｸM-PRO" w:hint="eastAsia"/>
                <w:sz w:val="22"/>
              </w:rPr>
              <w:t>（任意</w:t>
            </w:r>
            <w:r w:rsidR="00C53A95" w:rsidRPr="004F7CF4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9067" w:type="dxa"/>
            <w:gridSpan w:val="3"/>
            <w:tcBorders>
              <w:top w:val="dashSmallGap" w:sz="4" w:space="0" w:color="auto"/>
            </w:tcBorders>
          </w:tcPr>
          <w:p w:rsidR="00553CC2" w:rsidRPr="004F7CF4" w:rsidRDefault="007954CD" w:rsidP="00174B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（ホームページURL、インスタグラム、Xのアカウント名など）</w:t>
            </w:r>
          </w:p>
        </w:tc>
      </w:tr>
      <w:tr w:rsidR="00B22FCD" w:rsidRPr="00861C45" w:rsidTr="004C7150">
        <w:trPr>
          <w:trHeight w:val="1991"/>
        </w:trPr>
        <w:tc>
          <w:tcPr>
            <w:tcW w:w="2127" w:type="dxa"/>
            <w:shd w:val="clear" w:color="auto" w:fill="F2F2F2" w:themeFill="background1" w:themeFillShade="F2"/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特記事項</w:t>
            </w:r>
          </w:p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16"/>
              </w:rPr>
              <w:t>※内容をご理解いただき、必ず</w:t>
            </w:r>
            <w:r w:rsidR="009300BE" w:rsidRPr="004F7CF4">
              <w:rPr>
                <w:rFonts w:ascii="ＭＳ 明朝" w:eastAsia="ＭＳ 明朝" w:hAnsi="ＭＳ 明朝" w:cs="ＭＳ 明朝" w:hint="eastAsia"/>
                <w:sz w:val="16"/>
              </w:rPr>
              <w:t>✔</w:t>
            </w:r>
            <w:r w:rsidRPr="004F7CF4">
              <w:rPr>
                <w:rFonts w:ascii="Segoe UI Symbol" w:eastAsia="HG丸ｺﾞｼｯｸM-PRO" w:hAnsi="Segoe UI Symbol" w:cs="Segoe UI Symbol" w:hint="eastAsia"/>
                <w:sz w:val="16"/>
              </w:rPr>
              <w:t>をしてください。</w:t>
            </w:r>
          </w:p>
        </w:tc>
        <w:tc>
          <w:tcPr>
            <w:tcW w:w="9067" w:type="dxa"/>
            <w:gridSpan w:val="3"/>
            <w:tcBorders>
              <w:top w:val="dashSmallGap" w:sz="4" w:space="0" w:color="auto"/>
            </w:tcBorders>
          </w:tcPr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□　あいさいさん祭りの趣旨を理解し、応募をします。</w:t>
            </w:r>
          </w:p>
          <w:p w:rsidR="00B22FCD" w:rsidRPr="004F7CF4" w:rsidRDefault="00B22FCD" w:rsidP="00174B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□　応募条件を満たし、募集要項を理解</w:t>
            </w:r>
            <w:r w:rsidR="0071601D" w:rsidRPr="004F7CF4">
              <w:rPr>
                <w:rFonts w:ascii="HG丸ｺﾞｼｯｸM-PRO" w:eastAsia="HG丸ｺﾞｼｯｸM-PRO" w:hAnsi="HG丸ｺﾞｼｯｸM-PRO" w:hint="eastAsia"/>
                <w:sz w:val="22"/>
              </w:rPr>
              <w:t>、同意</w:t>
            </w: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した上で応募します。</w:t>
            </w:r>
          </w:p>
          <w:p w:rsidR="00B22FCD" w:rsidRPr="004F7CF4" w:rsidRDefault="001E604C" w:rsidP="00174B09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□　出演者</w:t>
            </w:r>
            <w:r w:rsidR="00726FF3" w:rsidRPr="004F7CF4">
              <w:rPr>
                <w:rFonts w:ascii="HG丸ｺﾞｼｯｸM-PRO" w:eastAsia="HG丸ｺﾞｼｯｸM-PRO" w:hAnsi="HG丸ｺﾞｼｯｸM-PRO" w:hint="eastAsia"/>
                <w:sz w:val="22"/>
              </w:rPr>
              <w:t>決定</w:t>
            </w: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結果について</w:t>
            </w:r>
            <w:r w:rsidR="00726FF3" w:rsidRPr="004F7CF4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B22FCD" w:rsidRPr="004F7CF4">
              <w:rPr>
                <w:rFonts w:ascii="HG丸ｺﾞｼｯｸM-PRO" w:eastAsia="HG丸ｺﾞｼｯｸM-PRO" w:hAnsi="HG丸ｺﾞｼｯｸM-PRO" w:hint="eastAsia"/>
                <w:sz w:val="22"/>
              </w:rPr>
              <w:t>問い合わせは行いません。</w:t>
            </w:r>
          </w:p>
          <w:p w:rsidR="00B22FCD" w:rsidRPr="004F7CF4" w:rsidRDefault="00B22FCD" w:rsidP="00174B09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□　出演等に際して、あいさいさん祭り実行委員会の指示に従います。</w:t>
            </w:r>
          </w:p>
          <w:p w:rsidR="002D4344" w:rsidRPr="004F7CF4" w:rsidRDefault="002D4344" w:rsidP="00174B09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4"/>
              </w:rPr>
            </w:pP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□　暴</w:t>
            </w:r>
            <w:r w:rsidR="001E604C" w:rsidRPr="004F7CF4">
              <w:rPr>
                <w:rFonts w:ascii="HG丸ｺﾞｼｯｸM-PRO" w:eastAsia="HG丸ｺﾞｼｯｸM-PRO" w:hAnsi="HG丸ｺﾞｼｯｸM-PRO" w:hint="eastAsia"/>
                <w:sz w:val="22"/>
              </w:rPr>
              <w:t>力団排除に関する合意書に基づき、愛知県津島警察署に照会することに</w:t>
            </w:r>
            <w:r w:rsidRPr="004F7CF4">
              <w:rPr>
                <w:rFonts w:ascii="HG丸ｺﾞｼｯｸM-PRO" w:eastAsia="HG丸ｺﾞｼｯｸM-PRO" w:hAnsi="HG丸ｺﾞｼｯｸM-PRO" w:hint="eastAsia"/>
                <w:sz w:val="22"/>
              </w:rPr>
              <w:t>同意します。</w:t>
            </w:r>
          </w:p>
        </w:tc>
      </w:tr>
    </w:tbl>
    <w:bookmarkStart w:id="0" w:name="_GoBack"/>
    <w:p w:rsidR="007B73FC" w:rsidRPr="007954CD" w:rsidRDefault="00112FC4" w:rsidP="007954CD">
      <w:pPr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7954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E103A" wp14:editId="73014361">
                <wp:simplePos x="0" y="0"/>
                <wp:positionH relativeFrom="margin">
                  <wp:posOffset>66675</wp:posOffset>
                </wp:positionH>
                <wp:positionV relativeFrom="paragraph">
                  <wp:posOffset>448310</wp:posOffset>
                </wp:positionV>
                <wp:extent cx="511492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FB5" w:rsidRPr="00112FC4" w:rsidRDefault="000A0151" w:rsidP="00112FC4">
                            <w:pPr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2F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問い合わせ先</w:t>
                            </w:r>
                            <w:r w:rsidR="00112FC4" w:rsidRPr="00112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B17FB5" w:rsidRPr="00112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あいさいさん祭り</w:t>
                            </w:r>
                            <w:r w:rsidR="00B17FB5" w:rsidRPr="00112F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実行</w:t>
                            </w:r>
                            <w:r w:rsidR="00B17FB5" w:rsidRPr="00112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委員会</w:t>
                            </w:r>
                            <w:r w:rsidR="00B17FB5" w:rsidRPr="00112F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事務局</w:t>
                            </w:r>
                            <w:r w:rsidR="00B17FB5" w:rsidRPr="00112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（☎</w:t>
                            </w:r>
                            <w:r w:rsidR="00B17FB5" w:rsidRPr="00112F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0567-55-7113</w:t>
                            </w:r>
                            <w:r w:rsidR="00B17FB5" w:rsidRPr="00112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103A" id="テキスト ボックス 1" o:spid="_x0000_s1027" type="#_x0000_t202" style="position:absolute;left:0;text-align:left;margin-left:5.25pt;margin-top:35.3pt;width:402.7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" filled="f" stroked="f">
                <v:textbox style="mso-fit-shape-to-text:t" inset="5.85pt,.7pt,5.85pt,.7pt">
                  <w:txbxContent>
                    <w:p w:rsidR="00B17FB5" w:rsidRPr="00112FC4" w:rsidRDefault="000A0151" w:rsidP="00112FC4">
                      <w:pPr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2F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問い合わせ先</w:t>
                      </w:r>
                      <w:r w:rsidR="00112FC4" w:rsidRPr="00112F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B17FB5" w:rsidRPr="00112F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あいさいさん祭り</w:t>
                      </w:r>
                      <w:r w:rsidR="00B17FB5" w:rsidRPr="00112F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実行</w:t>
                      </w:r>
                      <w:r w:rsidR="00B17FB5" w:rsidRPr="00112F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委員会</w:t>
                      </w:r>
                      <w:r w:rsidR="00B17FB5" w:rsidRPr="00112F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事務局</w:t>
                      </w:r>
                      <w:r w:rsidR="00B17FB5" w:rsidRPr="00112F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（☎</w:t>
                      </w:r>
                      <w:r w:rsidR="00B17FB5" w:rsidRPr="00112F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0567-55-7113</w:t>
                      </w:r>
                      <w:r w:rsidR="00B17FB5" w:rsidRPr="00112F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4CD" w:rsidRPr="007954C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bookmarkEnd w:id="0"/>
    </w:p>
    <w:sectPr w:rsidR="007B73FC" w:rsidRPr="007954CD" w:rsidSect="00174B09">
      <w:pgSz w:w="11906" w:h="16838"/>
      <w:pgMar w:top="28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1FC" w:rsidRDefault="009C11FC" w:rsidP="00ED3AF6">
      <w:r>
        <w:separator/>
      </w:r>
    </w:p>
  </w:endnote>
  <w:endnote w:type="continuationSeparator" w:id="0">
    <w:p w:rsidR="009C11FC" w:rsidRDefault="009C11FC" w:rsidP="00ED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1FC" w:rsidRDefault="009C11FC" w:rsidP="00ED3AF6">
      <w:r>
        <w:separator/>
      </w:r>
    </w:p>
  </w:footnote>
  <w:footnote w:type="continuationSeparator" w:id="0">
    <w:p w:rsidR="009C11FC" w:rsidRDefault="009C11FC" w:rsidP="00ED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F6"/>
    <w:rsid w:val="000606BC"/>
    <w:rsid w:val="000947AB"/>
    <w:rsid w:val="000A0151"/>
    <w:rsid w:val="000D1E0E"/>
    <w:rsid w:val="00112FC4"/>
    <w:rsid w:val="00174B09"/>
    <w:rsid w:val="001C229E"/>
    <w:rsid w:val="001C7F5D"/>
    <w:rsid w:val="001E604C"/>
    <w:rsid w:val="002D4344"/>
    <w:rsid w:val="0039462C"/>
    <w:rsid w:val="004135D5"/>
    <w:rsid w:val="00443279"/>
    <w:rsid w:val="004C7150"/>
    <w:rsid w:val="004D4E59"/>
    <w:rsid w:val="004E3805"/>
    <w:rsid w:val="004F7CF4"/>
    <w:rsid w:val="00503A4C"/>
    <w:rsid w:val="005157D9"/>
    <w:rsid w:val="00542813"/>
    <w:rsid w:val="005532A1"/>
    <w:rsid w:val="00553CC2"/>
    <w:rsid w:val="005B7BCD"/>
    <w:rsid w:val="00690BBC"/>
    <w:rsid w:val="006D67D2"/>
    <w:rsid w:val="0071601D"/>
    <w:rsid w:val="00726FF3"/>
    <w:rsid w:val="00784005"/>
    <w:rsid w:val="007954CD"/>
    <w:rsid w:val="007A536D"/>
    <w:rsid w:val="007B73FC"/>
    <w:rsid w:val="00861C45"/>
    <w:rsid w:val="008B1853"/>
    <w:rsid w:val="009300BE"/>
    <w:rsid w:val="009C11FC"/>
    <w:rsid w:val="00AC5592"/>
    <w:rsid w:val="00B17FB5"/>
    <w:rsid w:val="00B22FCD"/>
    <w:rsid w:val="00B354B6"/>
    <w:rsid w:val="00B37ED0"/>
    <w:rsid w:val="00B66B82"/>
    <w:rsid w:val="00C462C5"/>
    <w:rsid w:val="00C53A95"/>
    <w:rsid w:val="00ED3AF6"/>
    <w:rsid w:val="00F4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38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AF6"/>
  </w:style>
  <w:style w:type="paragraph" w:styleId="a6">
    <w:name w:val="footer"/>
    <w:basedOn w:val="a"/>
    <w:link w:val="a7"/>
    <w:uiPriority w:val="99"/>
    <w:unhideWhenUsed/>
    <w:rsid w:val="00ED3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AF6"/>
  </w:style>
  <w:style w:type="paragraph" w:styleId="a8">
    <w:name w:val="Balloon Text"/>
    <w:basedOn w:val="a"/>
    <w:link w:val="a9"/>
    <w:uiPriority w:val="99"/>
    <w:semiHidden/>
    <w:unhideWhenUsed/>
    <w:rsid w:val="00C4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6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9DF9-E173-4CD4-8B5B-84AA037B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2025-05-02T01:10:00Z</dcterms:created>
  <dcterms:modified xsi:type="dcterms:W3CDTF">2025-05-02T01:11:00Z</dcterms:modified>
</cp:coreProperties>
</file>